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C7" w:rsidRPr="003D6CC7" w:rsidRDefault="003D6CC7" w:rsidP="003D6CC7">
      <w:r w:rsidRPr="003D6CC7">
        <w:rPr>
          <w:b/>
          <w:bCs/>
        </w:rPr>
        <w:t>Az ember tevékenységének következményei napjainkban</w:t>
      </w:r>
    </w:p>
    <w:p w:rsidR="003D6CC7" w:rsidRPr="003D6CC7" w:rsidRDefault="003D6CC7" w:rsidP="003D6CC7">
      <w:r w:rsidRPr="003D6CC7">
        <w:t> </w:t>
      </w:r>
    </w:p>
    <w:p w:rsidR="003D6CC7" w:rsidRPr="003D6CC7" w:rsidRDefault="003D6CC7" w:rsidP="003D6CC7">
      <w:r w:rsidRPr="003D6CC7">
        <w:t> Mindannyiunk számára nyilvánvaló, hogy a víz, a levegő, a talaj az emberi élethez nélkülözhetetlen források. Ezek hosszú idő alatt kialakult és egyensúlyba jutott biogeokémiai körfolyamatoknak köszönhetően olyan erőforrások, amelyek megújulásra képesek. Az emberi tevékenység azonban erősen veszélyezteti ezek megújuló képességét, hiszen az emberi szükségletek és említett környezeti elemek “teherbírása” közötti környezeti egyensúly attól függ, hogy az egyes emberek mennyit “használnak föl” belőlük. Ebből következik, hogy a hosszú távú egyensúlyt nem csak az határozza meg, hogy hány ember használja az erőforrásokat, hanem az is, hogy egyenként mennyit használnak föl belőle. A fokozódó gazdasági növekedés azonban csak  fokozódó egyéni fölhasználással biztosítható, ez pedig az említett egyensúlyt a természeti források kimerülésének (és szennyeződésének)  irányába tolja el. Ennek jelei már egyértelműen mutatkoznak.</w:t>
      </w:r>
    </w:p>
    <w:p w:rsidR="003D6CC7" w:rsidRPr="003D6CC7" w:rsidRDefault="003D6CC7" w:rsidP="003D6CC7">
      <w:r w:rsidRPr="003D6CC7">
        <w:rPr>
          <w:b/>
          <w:bCs/>
        </w:rPr>
        <w:t>Tekintsük át összefoglalva ezeket:</w:t>
      </w:r>
    </w:p>
    <w:p w:rsidR="003D6CC7" w:rsidRPr="003D6CC7" w:rsidRDefault="003D6CC7" w:rsidP="003D6CC7">
      <w:bookmarkStart w:id="0" w:name="abravissza"/>
      <w:bookmarkEnd w:id="0"/>
      <w:r w:rsidRPr="003D6CC7">
        <w:t xml:space="preserve">Földünk felszínének négyötödét víz borítja, ezért szinte hihetetlennek tűnik a hétköznapi ember számára, hogy egyes előrejelzések szerint bizonyos területeken komoly vízhiánnyal kell számolni a harmadik évezred elején. Ahogyan azt a </w:t>
      </w:r>
      <w:hyperlink r:id="rId5" w:anchor="abra9" w:history="1">
        <w:r w:rsidRPr="003D6CC7">
          <w:rPr>
            <w:rStyle w:val="Hiperhivatkozs"/>
          </w:rPr>
          <w:t>9. ábra</w:t>
        </w:r>
      </w:hyperlink>
      <w:r w:rsidRPr="003D6CC7">
        <w:t xml:space="preserve"> mutatja, az emberi fogyasztásra könnyen hozzáférhető víz mennyisége rendkívül kicsi a Föld felszíni vízkészletéhez viszonyítva.</w:t>
      </w:r>
    </w:p>
    <w:p w:rsidR="003D6CC7" w:rsidRPr="003D6CC7" w:rsidRDefault="003D6CC7" w:rsidP="003D6CC7">
      <w:r w:rsidRPr="003D6CC7">
        <w:t>(Az ábra megjelenítéséhez kattintson a hivatkozásra.)</w:t>
      </w:r>
    </w:p>
    <w:p w:rsidR="003D6CC7" w:rsidRPr="003D6CC7" w:rsidRDefault="003D6CC7" w:rsidP="003D6CC7">
      <w:r w:rsidRPr="003D6CC7">
        <w:t> </w:t>
      </w:r>
    </w:p>
    <w:p w:rsidR="003D6CC7" w:rsidRPr="003D6CC7" w:rsidRDefault="003D6CC7" w:rsidP="003D6CC7">
      <w:r w:rsidRPr="003D6CC7">
        <w:t xml:space="preserve">E képhez az is hozzátartozik azonban, hogy </w:t>
      </w:r>
      <w:proofErr w:type="gramStart"/>
      <w:r w:rsidRPr="003D6CC7">
        <w:t>ezen</w:t>
      </w:r>
      <w:proofErr w:type="gramEnd"/>
      <w:r w:rsidRPr="003D6CC7">
        <w:t xml:space="preserve"> vízkészletbe bocsátjuk a </w:t>
      </w:r>
      <w:proofErr w:type="spellStart"/>
      <w:r w:rsidRPr="003D6CC7">
        <w:t>technoszféra</w:t>
      </w:r>
      <w:proofErr w:type="spellEnd"/>
      <w:r w:rsidRPr="003D6CC7">
        <w:t xml:space="preserve"> szennyezőanyagainak jelentős részét. Ennek eredményeképpen az utóbbi 50 évben az 1 főre jutó jó minőségű édesvíz mennyisége egyharmadára csökkent. Modellszámítások alapján az egész Földet tekintve az emelkedő emberi szükségletek lassan elérik a felhasználhatóság maximumát. Ennek azonban a környezeti problémákon túl súlyos társadalmi, politikai, gazdasági következményei lehetnek. </w:t>
      </w:r>
    </w:p>
    <w:p w:rsidR="003D6CC7" w:rsidRPr="003D6CC7" w:rsidRDefault="003D6CC7" w:rsidP="003D6CC7">
      <w:r w:rsidRPr="003D6CC7">
        <w:t> </w:t>
      </w:r>
    </w:p>
    <w:p w:rsidR="003D6CC7" w:rsidRPr="003D6CC7" w:rsidRDefault="003D6CC7" w:rsidP="003D6CC7">
      <w:r w:rsidRPr="003D6CC7">
        <w:t xml:space="preserve">  Földünk légkörével hasonló jellegű problémák merülnek föl, mint a vízzel kapcsolatban. A 10. ábrából jól látható, hogy a Föld tömegéhez képest a légkör elenyészően kis tömegű, s rendkívül vékony réteget alkot. Hasonlóan a vízhez, nem csak mennyiségi problémákkal kell szembenéznünk. A fő kérdés ma már az, hogy a minősége megfelel-e a bioszféra számára, hiszen az antropogén tevékenység következtében jelentős változások következnek be Földünk légkörében. Csökken az ózon-koncentráció, amelynek következtében fokozódik a Föld felszínére jutó káros ultraibolya-sugárzás, növekszik az </w:t>
      </w:r>
      <w:proofErr w:type="gramStart"/>
      <w:r w:rsidRPr="003D6CC7">
        <w:t>üvegház hatású</w:t>
      </w:r>
      <w:proofErr w:type="gramEnd"/>
      <w:r w:rsidRPr="003D6CC7">
        <w:t xml:space="preserve"> gázok mennyisége, melynek eredményeképpen globális klímaváltozás </w:t>
      </w:r>
      <w:r w:rsidRPr="003D6CC7">
        <w:lastRenderedPageBreak/>
        <w:t>következhet be, a fosszilis tüzelőanyagok elégetése következtében füstköd és savas eső alakulhat ki.</w:t>
      </w:r>
    </w:p>
    <w:p w:rsidR="003D6CC7" w:rsidRPr="003D6CC7" w:rsidRDefault="003D6CC7" w:rsidP="003D6CC7">
      <w:r w:rsidRPr="003D6CC7">
        <w:t> </w:t>
      </w:r>
      <w:r w:rsidRPr="003D6CC7">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3067050" cy="4029075"/>
            <wp:effectExtent l="19050" t="0" r="0" b="0"/>
            <wp:wrapSquare wrapText="bothSides"/>
            <wp:docPr id="11" name="Kép 11" descr="http://www.nyf.hu/others/html/kornyezettud/oktatoanyag/kepek/fold_sz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yf.hu/others/html/kornyezettud/oktatoanyag/kepek/fold_szerk.JPG"/>
                    <pic:cNvPicPr>
                      <a:picLocks noChangeAspect="1" noChangeArrowheads="1"/>
                    </pic:cNvPicPr>
                  </pic:nvPicPr>
                  <pic:blipFill>
                    <a:blip r:embed="rId6" cstate="print"/>
                    <a:srcRect/>
                    <a:stretch>
                      <a:fillRect/>
                    </a:stretch>
                  </pic:blipFill>
                  <pic:spPr bwMode="auto">
                    <a:xfrm>
                      <a:off x="0" y="0"/>
                      <a:ext cx="3067050" cy="4029075"/>
                    </a:xfrm>
                    <a:prstGeom prst="rect">
                      <a:avLst/>
                    </a:prstGeom>
                    <a:noFill/>
                    <a:ln w="9525">
                      <a:noFill/>
                      <a:miter lim="800000"/>
                      <a:headEnd/>
                      <a:tailEnd/>
                    </a:ln>
                  </pic:spPr>
                </pic:pic>
              </a:graphicData>
            </a:graphic>
          </wp:anchor>
        </w:drawing>
      </w:r>
      <w:r w:rsidRPr="003D6CC7">
        <w:rPr>
          <w:lang w:val="en-US"/>
        </w:rPr>
        <w:t xml:space="preserve">10.  Ábra. A Föld rétegeinek relatív tömege (1 </w:t>
      </w:r>
      <w:proofErr w:type="spellStart"/>
      <w:r w:rsidRPr="003D6CC7">
        <w:rPr>
          <w:lang w:val="en-US"/>
        </w:rPr>
        <w:t>egység</w:t>
      </w:r>
      <w:proofErr w:type="spellEnd"/>
      <w:r w:rsidRPr="003D6CC7">
        <w:rPr>
          <w:lang w:val="en-US"/>
        </w:rPr>
        <w:t xml:space="preserve"> = 10</w:t>
      </w:r>
      <w:r w:rsidRPr="003D6CC7">
        <w:rPr>
          <w:vertAlign w:val="superscript"/>
          <w:lang w:val="en-US"/>
        </w:rPr>
        <w:t>24</w:t>
      </w:r>
      <w:r w:rsidRPr="003D6CC7">
        <w:rPr>
          <w:lang w:val="en-US"/>
        </w:rPr>
        <w:t xml:space="preserve"> g)</w:t>
      </w:r>
    </w:p>
    <w:p w:rsidR="003D6CC7" w:rsidRPr="003D6CC7" w:rsidRDefault="003D6CC7" w:rsidP="003D6CC7">
      <w:r w:rsidRPr="003D6CC7">
        <w:t> </w:t>
      </w:r>
    </w:p>
    <w:p w:rsidR="003D6CC7" w:rsidRPr="003D6CC7" w:rsidRDefault="003D6CC7" w:rsidP="003D6CC7">
      <w:r w:rsidRPr="003D6CC7">
        <w:t xml:space="preserve">    A víz és a levegő mellett az emberi tevékenység hatására bekövetkező változások nagymértékben befolyásolják a talajt is. Ebben az esetben is, mint a másik két környezeti elemnél az élet szempontjából rendkívül fontos a minőség. Amint az előző fejezetekben láttuk, a mezőgazdasági művelésre alkalmas, jó minőségű termőföld kialakulása összetett folyamat, és egy 30 cm-es réteg képződéséhez néhány ezer évre is szükség lehet. Az emberi tevékenység közvetlenül is, illetve a levegő és a víz szennyeződésén keresztül is pusztítja a termőtalajt. A klímaváltozás miatt kiszáradhat, vagy éppen a heves esőzések következtében erodálódhat, a savas eső hatására pedig a talajból nem kívánatos nehézfémek kerülhetnek a növényekbe, az intenzív mezőgazdasági termelés következtében tápértéke drasztikusan csökkenhet, a fokozódó műtrágya használat viszont minőségét jelentősen megváltoztatja. Előrejelzések szerint abban az esetben, ha az emberi tevékenység jellege jelentősen nem változik meg, a harmadik évezred elején bolygónk talajának 20-30 %-a nem lesz alkalmas mezőgazdasági termelésre. </w:t>
      </w:r>
    </w:p>
    <w:p w:rsidR="003D6CC7" w:rsidRPr="003D6CC7" w:rsidRDefault="003D6CC7" w:rsidP="003D6CC7">
      <w:r w:rsidRPr="003D6CC7">
        <w:t> </w:t>
      </w:r>
    </w:p>
    <w:p w:rsidR="003D6CC7" w:rsidRPr="003D6CC7" w:rsidRDefault="003D6CC7" w:rsidP="003D6CC7">
      <w:r w:rsidRPr="003D6CC7">
        <w:t xml:space="preserve">A környezeti elemekre kifejtett antropogén hatás jelentősen befolyásolja a bioszféra biológiai sokféleségét, biodiverzitását, amely egyrészt fajdiverzitást, másrészt genetikai diverzitást jelent. A fajdiverzitás csökkenését jól példázza a mezőgazdasági monokultúrák létrehozása, hiszen a modern mezőgazdasági termelés arra törekszik, hogy a hasznosnak kinevezett növényen kívül egy adott területen minden fajt kipusztítson. Egy bonyolult természetes rendszert helyettesítünk egy mesterséges rendszerrel. Ugyanígy a genetikai diverzitás is csökkenhet az ember tudatos szelekciója révén, illetve az által, hogy a vadon élő fajok élettere egyre inkább szűkül, így az egyedszám korlátozása miatt elveszítik korábbi génformáik egy részét. Mindez azért veszélyes, mert minél inkább csökken egy ökoszisztéma diverzitása, annál inkább elveszíti  stabilitását. Az emberi tevékenység hatása környezetünkre </w:t>
      </w:r>
      <w:r>
        <w:t>tehát igen összetett végül</w:t>
      </w:r>
      <w:r w:rsidRPr="003D6CC7">
        <w:t xml:space="preserve"> visszahat az emberre az egészségi, gazdasági, demográfiai stb. változásokon keresztül. </w:t>
      </w:r>
    </w:p>
    <w:p w:rsidR="003D6CC7" w:rsidRPr="003D6CC7" w:rsidRDefault="003D6CC7" w:rsidP="003D6CC7">
      <w:r w:rsidRPr="003D6CC7">
        <w:t> </w:t>
      </w:r>
    </w:p>
    <w:p w:rsidR="003D6CC7" w:rsidRPr="003D6CC7" w:rsidRDefault="003D6CC7" w:rsidP="003D6CC7">
      <w:r w:rsidRPr="003D6CC7">
        <w:drawing>
          <wp:inline distT="0" distB="0" distL="0" distR="0">
            <wp:extent cx="5867400" cy="4124325"/>
            <wp:effectExtent l="19050" t="0" r="0" b="0"/>
            <wp:docPr id="12" name="Kép 12" descr="http://www.nyf.hu/others/html/kornyezettud/oktatoanyag/kepek/emberi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yf.hu/others/html/kornyezettud/oktatoanyag/kepek/emberi_hat.JPG"/>
                    <pic:cNvPicPr>
                      <a:picLocks noChangeAspect="1" noChangeArrowheads="1"/>
                    </pic:cNvPicPr>
                  </pic:nvPicPr>
                  <pic:blipFill>
                    <a:blip r:embed="rId7" cstate="print"/>
                    <a:srcRect/>
                    <a:stretch>
                      <a:fillRect/>
                    </a:stretch>
                  </pic:blipFill>
                  <pic:spPr bwMode="auto">
                    <a:xfrm>
                      <a:off x="0" y="0"/>
                      <a:ext cx="5867400" cy="4124325"/>
                    </a:xfrm>
                    <a:prstGeom prst="rect">
                      <a:avLst/>
                    </a:prstGeom>
                    <a:noFill/>
                    <a:ln w="9525">
                      <a:noFill/>
                      <a:miter lim="800000"/>
                      <a:headEnd/>
                      <a:tailEnd/>
                    </a:ln>
                  </pic:spPr>
                </pic:pic>
              </a:graphicData>
            </a:graphic>
          </wp:inline>
        </w:drawing>
      </w:r>
    </w:p>
    <w:p w:rsidR="003D6CC7" w:rsidRPr="003D6CC7" w:rsidRDefault="003D6CC7" w:rsidP="003D6CC7">
      <w:r w:rsidRPr="003D6CC7">
        <w:rPr>
          <w:lang w:val="en-US"/>
        </w:rPr>
        <w:t> </w:t>
      </w:r>
    </w:p>
    <w:p w:rsidR="003D6CC7" w:rsidRPr="003D6CC7" w:rsidRDefault="003D6CC7" w:rsidP="003D6CC7">
      <w:proofErr w:type="gramStart"/>
      <w:r w:rsidRPr="003D6CC7">
        <w:rPr>
          <w:lang w:val="en-US"/>
        </w:rPr>
        <w:t>Az</w:t>
      </w:r>
      <w:proofErr w:type="gramEnd"/>
      <w:r w:rsidRPr="003D6CC7">
        <w:rPr>
          <w:lang w:val="en-US"/>
        </w:rPr>
        <w:t xml:space="preserve"> emberi tevékenység környezetre gyakorolt hatásának modellezése.</w:t>
      </w:r>
      <w:r w:rsidRPr="003D6CC7">
        <w:t xml:space="preserve"> </w:t>
      </w:r>
    </w:p>
    <w:p w:rsidR="003D6CC7" w:rsidRDefault="003D6CC7" w:rsidP="003D6CC7">
      <w:r w:rsidRPr="003D6CC7">
        <w:t> </w:t>
      </w:r>
    </w:p>
    <w:p w:rsidR="003D6CC7" w:rsidRPr="003D6CC7" w:rsidRDefault="003D6CC7" w:rsidP="003D6CC7">
      <w:r w:rsidRPr="003D6CC7">
        <w:rPr>
          <w:b/>
          <w:bCs/>
        </w:rPr>
        <w:t>A környezetszennyezés és az ember kapcsolata a történelemben</w:t>
      </w:r>
    </w:p>
    <w:p w:rsidR="003D6CC7" w:rsidRPr="003D6CC7" w:rsidRDefault="003D6CC7" w:rsidP="003D6CC7">
      <w:r w:rsidRPr="003D6CC7">
        <w:t> </w:t>
      </w:r>
    </w:p>
    <w:p w:rsidR="003D6CC7" w:rsidRPr="003D6CC7" w:rsidRDefault="003D6CC7" w:rsidP="003D6CC7">
      <w:r w:rsidRPr="003D6CC7">
        <w:t>A környezetszennyezés őseink megjelenése óta létezik. Azóta termel az ember fizikai és kémiai hulladékot, amely megváltoztatja a levegő, a talaj és a természetes vizek eredeti összetételét. A történelem előtti időktől kezdve a környezetszennyezés elválaszthatatlanul kapcsolódik az egészség és a gyógyítás problémaköréhez. Sok korai betegségért a környezetszennyezés volt a felelős, és ma is milliók megbetegedésének okozója. Feltevések szerint az új kőkorban a kőbányákban dolgozó emberek, akik naponta faragták a kovakövet, szilikózisban szenvedhettek. Néha a földrajzi helyzet volt az oka valamilyen betegség kialakulásának. Vizsgálatok tárták fel, hogy a Broken dombnál, a mai Zambia területén 200000 évvel ezelőtt élt emberfélék (Hominidae) ólommérgezésben szenvedtek, mert ólom szivárgott be a közeli ércérből a lakóhelyül szolgáló barlangnál lévő vízforrásba.</w:t>
      </w:r>
    </w:p>
    <w:p w:rsidR="003D6CC7" w:rsidRPr="003D6CC7" w:rsidRDefault="003D6CC7" w:rsidP="003D6CC7">
      <w:r w:rsidRPr="003D6CC7">
        <w:t>Az emberi történelem alapvető változásának tekinthetjük azt a folyamatot, amikor az új-kőkorban az emberek a vadászó-gyűjtögető életmódról áttértek a nomád állattartásra, majd a növénytermesztésre. Így növekedett az előállított élelmiszer mennyisége, majd megjelent a magántulajdon is. Az élelmiszertöbblet előállításával a mezőgazdasági termelés megteremtette az alapot a jelentős társadalmi változáshoz. Mivel kisebb területen nagyobb mennyiségű terményt állítottak elő, megindulhatott a népesség növekedése. Először kis falvak alakultak ki, majd városok, végül városállamok. Jerikó fallal körülvett városa i.e. 6500-ban négy hektáron terült el, Uruk templomvárosának Mezopotámiában i.e. 3000-ben 50000 lakosa volt. A városok gyors ütemű növekedése és az optimális méret meghaladása vezetett el a környezetszennyezés korszakához.</w:t>
      </w:r>
    </w:p>
    <w:p w:rsidR="003D6CC7" w:rsidRPr="003D6CC7" w:rsidRDefault="003D6CC7" w:rsidP="003D6CC7">
      <w:r w:rsidRPr="003D6CC7">
        <w:t xml:space="preserve">    A talaj sóssá válása - mint környezeti probléma - rombolta le a sumér civilizációt. Az i.e. 3500-tól 1800-ig terjedő 1700 éves periódus alatt a sumér mezőgazdaság hatékonysága egyre romlott és a gabonatermelés csökkent amiatt, hogy a talaj sóssá vált. Amikor egy sík területet öntöznek - ahogy ez Mezopotámia déli részének esetében is történt -,  a víz beszivárog a talajvízbe és megemeli annak szintjét, hacsak megfelelő csatornával nem vezetik el a fölösleges vizet. Ahogy a talaj átitatódik vízzel, a benne lévő sók kioldódnak. A talaj felső rétegéből elpárolog a víz, a só pedig a talaj felszínén marad és kérget alkot. A sumérok úgy írták le ezt a folyamatot, hogy </w:t>
      </w:r>
      <w:r w:rsidRPr="003D6CC7">
        <w:rPr>
          <w:i/>
          <w:iCs/>
        </w:rPr>
        <w:t>"a föld fehérré változott"</w:t>
      </w:r>
      <w:r w:rsidRPr="003D6CC7">
        <w:t xml:space="preserve">. </w:t>
      </w:r>
    </w:p>
    <w:p w:rsidR="003D6CC7" w:rsidRPr="003D6CC7" w:rsidRDefault="003D6CC7" w:rsidP="003D6CC7">
      <w:r w:rsidRPr="003D6CC7">
        <w:t xml:space="preserve">A világon az első csatornarendszert, a </w:t>
      </w:r>
      <w:proofErr w:type="spellStart"/>
      <w:r w:rsidRPr="003D6CC7">
        <w:t>Cloaca</w:t>
      </w:r>
      <w:proofErr w:type="spellEnd"/>
      <w:r w:rsidRPr="003D6CC7">
        <w:t xml:space="preserve"> Maximát a Római Birodalomban építették fel, a Kr.e. VI. században a </w:t>
      </w:r>
      <w:proofErr w:type="spellStart"/>
      <w:r w:rsidRPr="003D6CC7">
        <w:t>Tarquinius</w:t>
      </w:r>
      <w:proofErr w:type="spellEnd"/>
      <w:r w:rsidRPr="003D6CC7">
        <w:t xml:space="preserve"> etruszk dinasztia uralkodása idején. Annak ellenére, hogy már az ókori Római Birodalomban létrehozták a csatorna- és vízvezetékrendszert, egészen a XIX. századig a legtöbb országban nem élvezett elsőbbséget a közegészségügyi problémák és a tiszta ivóvízellátás megoldásának kérdése. A városokban végül általában azért oldották meg a szerves hulladék eltávolítását és a csatornázást, mert az emberek már nehezen viselték el a bűzt, tiszta ivóvízre vágytak, és kényelmetlennek találták, hogy az utcákon a mocsokban kell járniuk. Csupán a XIX. század második felében nyert bizonyítást, hogy közvetlen kapcsolat áll fenn a vízszennyezés és a betegségterjesztő mikroorganizmusok között. A középkori Európa városai nem lehettek kellemes szagú helyek. A hulladék eltávolítására disznókat tartottak, és ami hulladékot a disznók nem ettek meg, azt végül is lemosta az eső. Majd fokozatosan több városban hoztak kezdetleges hulladékeltávolítási szabályokat, alkalmaztak utcaseprőket a szemét eltávolítására. A víz kezelésének az ókori rómaiak által bevezetett módszerei azonban hosszú időre feledésbe merültek. Bár készítettek csatornákat és emésztőgödröket is, ezek nem működtek túlságosan hatékonyan. A csatornák gyakran eldugultak, és emellett tartalmuk minden esetben a legközelebbi folyóba vagy patakba ömlött; az emésztőgödrök gyakran telítődtek, és a szennyvíz a szomszédos kutak vizébe is beszivárgott.</w:t>
      </w:r>
    </w:p>
    <w:p w:rsidR="003D6CC7" w:rsidRPr="003D6CC7" w:rsidRDefault="003D6CC7" w:rsidP="003D6CC7">
      <w:r w:rsidRPr="003D6CC7">
        <w:t> </w:t>
      </w:r>
    </w:p>
    <w:p w:rsidR="003D6CC7" w:rsidRPr="003D6CC7" w:rsidRDefault="003D6CC7" w:rsidP="003D6CC7">
      <w:r w:rsidRPr="003D6CC7">
        <w:t xml:space="preserve">A szennyezések korlátozása régi időkre nyúlik vissza, hiszen 1306-ban Londonban már büntetéseket is kilátásba helyeztek környezetszennyezésért. Kihirdették, hogy komoly pénzbírságot kell annak fizetnie, aki </w:t>
      </w:r>
      <w:r w:rsidRPr="003D6CC7">
        <w:rPr>
          <w:i/>
          <w:iCs/>
        </w:rPr>
        <w:t>“szénnel</w:t>
      </w:r>
      <w:r w:rsidRPr="003D6CC7">
        <w:t>” szennyezi a levegőt. 1345-ben a háztulajdonosoknak bírságot kellett fizetniük, ha a házuk elől nem takarították el a szemetet.</w:t>
      </w:r>
    </w:p>
    <w:p w:rsidR="003D6CC7" w:rsidRPr="003D6CC7" w:rsidRDefault="003D6CC7" w:rsidP="003D6CC7">
      <w:r w:rsidRPr="003D6CC7">
        <w:t xml:space="preserve">A XV. század végén a velencei nagykövet titkára elképedve írt egy rendeletről, amely megtiltja, hogy bárki megöljön egy hollót vagy héját, ugyanis ezek a madarak eltakarítják a szemetet az utcákról. A legtöbb szakértő véleménye szerint a középkorban jobban ügyeltek a higiéniára, mint a késő reneszánszban, ez azonban nem volt elég ahhoz, hogy megmentse Európát a pestis pusztításától. </w:t>
      </w:r>
      <w:r w:rsidRPr="003D6CC7">
        <w:rPr>
          <w:i/>
          <w:iCs/>
        </w:rPr>
        <w:t xml:space="preserve">Philip </w:t>
      </w:r>
      <w:proofErr w:type="spellStart"/>
      <w:r w:rsidRPr="003D6CC7">
        <w:rPr>
          <w:i/>
          <w:iCs/>
        </w:rPr>
        <w:t>Ziegler</w:t>
      </w:r>
      <w:proofErr w:type="spellEnd"/>
      <w:r w:rsidRPr="003D6CC7">
        <w:t xml:space="preserve"> a </w:t>
      </w:r>
      <w:r w:rsidRPr="003D6CC7">
        <w:rPr>
          <w:i/>
          <w:iCs/>
        </w:rPr>
        <w:t>Fekete Halál</w:t>
      </w:r>
      <w:r w:rsidRPr="003D6CC7">
        <w:t xml:space="preserve"> című, klasszikussá vált könyvében írja le, hogyan sepert végig Európán a hatalmas pestisjárvány. A pestis 1347-ben terjedt el Európában. A fertőzést baktérium okozza, amely bolhacsípéssel kerül az ember szervezetébe. A baktérium köztesgazdája a patkány. A középkori Európában az éhezéstől legyengült népesség, valamint az utcákon folyó szennyvíz ideális feltételeket biztosított a betegség elterjedéséhez. Bár nem jegyezték fel a pestis terjedésének adatait, úgy becsülik, hogy a járvány egy csupán két és fél éves periódus alatt Európa lakosságának egyharmadát elpusztította. </w:t>
      </w:r>
    </w:p>
    <w:p w:rsidR="003D6CC7" w:rsidRPr="003D6CC7" w:rsidRDefault="003D6CC7" w:rsidP="003D6CC7">
      <w:r w:rsidRPr="003D6CC7">
        <w:t>Az emberi ürülék és az egyéb szerves hulladékok problémájának kezelése átnyúlt a XIX. századba. Clive Ponting leírja, hogy 1366-ban a párizsi mészárosokat arra kötelezték, hogy az állati eredetű hulladékot a városon kívül helyezzék el. Arról is ír, hogy a polgárok a forradalom előtt a Tuileries parkban egy sor tiszafát használtak pissoir-ként, Madridot pedig úgy takarították, hogy az utcákra hordókból vizet öntöttek, hogy a víz sodorja el a szemetet. A vízöblítéses WC-t egy angol költő, Sir John Harrington találta fel 1589-ben. Mivel azonban az Erzsébet-kori Angliában a higiénia nem tartozott a leghangsúlyosabb kérdések közé, és nem volt még csatornarendszer sem, senki sem figyelt fel találmányára. Végül jóval később, 1778-ban Joseph Bramah kezdte el árusítani az általa szabadalmaztatott vízöblítéses WC-t.</w:t>
      </w:r>
    </w:p>
    <w:p w:rsidR="003D6CC7" w:rsidRPr="003D6CC7" w:rsidRDefault="003D6CC7" w:rsidP="003D6CC7">
      <w:r w:rsidRPr="003D6CC7">
        <w:t> </w:t>
      </w:r>
    </w:p>
    <w:p w:rsidR="003D6CC7" w:rsidRPr="003D6CC7" w:rsidRDefault="003D6CC7" w:rsidP="003D6CC7">
      <w:r w:rsidRPr="003D6CC7">
        <w:t xml:space="preserve">Európában századokon keresztül megszokott volt, hogy a városok bűzlöttek a mocsoktól. Egy utazó a tizenhetedik század közepén a franciaországi </w:t>
      </w:r>
      <w:proofErr w:type="spellStart"/>
      <w:r w:rsidRPr="003D6CC7">
        <w:t>Narbonne</w:t>
      </w:r>
      <w:proofErr w:type="spellEnd"/>
      <w:r w:rsidRPr="003D6CC7">
        <w:t xml:space="preserve"> városát "Latrina </w:t>
      </w:r>
      <w:proofErr w:type="spellStart"/>
      <w:r w:rsidRPr="003D6CC7">
        <w:t>mundi</w:t>
      </w:r>
      <w:proofErr w:type="spellEnd"/>
      <w:r w:rsidRPr="003D6CC7">
        <w:t xml:space="preserve">, </w:t>
      </w:r>
      <w:proofErr w:type="spellStart"/>
      <w:r w:rsidRPr="003D6CC7">
        <w:t>cloaca</w:t>
      </w:r>
      <w:proofErr w:type="spellEnd"/>
      <w:r w:rsidRPr="003D6CC7">
        <w:t xml:space="preserve"> </w:t>
      </w:r>
      <w:proofErr w:type="spellStart"/>
      <w:r w:rsidRPr="003D6CC7">
        <w:t>Galliae</w:t>
      </w:r>
      <w:proofErr w:type="spellEnd"/>
      <w:r w:rsidRPr="003D6CC7">
        <w:t>"</w:t>
      </w:r>
      <w:proofErr w:type="spellStart"/>
      <w:r w:rsidRPr="003D6CC7">
        <w:t>-nek</w:t>
      </w:r>
      <w:proofErr w:type="spellEnd"/>
      <w:r w:rsidRPr="003D6CC7">
        <w:t xml:space="preserve"> nevezte el. 1772-ben Pierre </w:t>
      </w:r>
      <w:proofErr w:type="spellStart"/>
      <w:r w:rsidRPr="003D6CC7">
        <w:t>Patte</w:t>
      </w:r>
      <w:proofErr w:type="spellEnd"/>
      <w:r w:rsidRPr="003D6CC7">
        <w:t xml:space="preserve"> leírja, hogy Bordeaux, Lyon és Toulouse városaiban mindenféle szemét a nyitott kanálisokban hömpölyög a csatornák felé, és a vágóhidakból a vér az utcákon folyik. Néhány évtizeddel korábban Jonathan Swift panaszt tett közzé arról, hogy Londonban a nagy esőzések idején gusztustalan hordalék áramlik ki a csatornákból. Ír a hentesüzletekből kisepert hulladékról, trágyáról, belekről, vérről, vízbefojtott kiskutyákról, bűzlő halakról, döglött macskákról és zöldséghulladékról, mindez sárral keveredve. Közel két évszázaddal később Anna Hastings írja le a Hamburgot ivóvízzel ellátó vízvezetékrendszer állapotát (a tizenkilencedik század végén az Elba vizét tisztítás nélkül használták fel). </w:t>
      </w:r>
      <w:r w:rsidRPr="003D6CC7">
        <w:rPr>
          <w:i/>
          <w:iCs/>
        </w:rPr>
        <w:t>"A nagyvárost ellátó vízvezetékek belsejét csaknem teljesen elborítják a szivacsok és a puhatestűek, amelyek jó élőhelyet biztosítanak a héjas állatoknak és a férgeknek. A vezetékekben angolnák úszkálnak."</w:t>
      </w:r>
      <w:r w:rsidRPr="003D6CC7">
        <w:t xml:space="preserve"> </w:t>
      </w:r>
    </w:p>
    <w:p w:rsidR="003D6CC7" w:rsidRPr="003D6CC7" w:rsidRDefault="003D6CC7" w:rsidP="003D6CC7">
      <w:r w:rsidRPr="003D6CC7">
        <w:t xml:space="preserve">A víztisztítást 1892-ben vezették be a poroszországi </w:t>
      </w:r>
      <w:proofErr w:type="spellStart"/>
      <w:r w:rsidRPr="003D6CC7">
        <w:t>Altonában</w:t>
      </w:r>
      <w:proofErr w:type="spellEnd"/>
      <w:r w:rsidRPr="003D6CC7">
        <w:t xml:space="preserve">, amely város teljesen egybeépült Hamburggal. A két város közötti határ az egyik utca közepén húzódott. Amikor 1892-ben Európában kitört az utolsó nagy kolerajárvány, az utca hamburgi részén lakó családok megbetegedtek, míg az </w:t>
      </w:r>
      <w:proofErr w:type="spellStart"/>
      <w:r w:rsidRPr="003D6CC7">
        <w:t>altonai</w:t>
      </w:r>
      <w:proofErr w:type="spellEnd"/>
      <w:r w:rsidRPr="003D6CC7">
        <w:t xml:space="preserve"> részen élő embereket, akik tisztított ivóvizet fogyasztottak, megkímélte a betegség. Ez az eset világossá tette az egészség és a tisztított ivóvíz közötti kapcsolatot, és a hamburgi városatyákat arra indította, hogy Hamburgban is tisztítsák az ivóvizet.</w:t>
      </w:r>
    </w:p>
    <w:p w:rsidR="003D6CC7" w:rsidRPr="003D6CC7" w:rsidRDefault="003D6CC7" w:rsidP="003D6CC7">
      <w:r w:rsidRPr="003D6CC7">
        <w:t xml:space="preserve">A közegészségügyi viszonyok nem voltak ilyen rosszak a világ minden részén. A kínaiaknak már régen volt kidolgozott hulladékgyűjtési rendszerük és a fekáliával történő trágyázás már évezredekkel ezelőtt is lényeges része volt a mezőgazdasági termelésnek. 4000 éve így tartják fenn a Kína keleti részén fekvő hordalékos síkságok talajának termékenységét. Kína több részén ma is követik ezt a hagyományt. </w:t>
      </w:r>
      <w:proofErr w:type="spellStart"/>
      <w:r w:rsidRPr="003D6CC7">
        <w:t>Han</w:t>
      </w:r>
      <w:proofErr w:type="spellEnd"/>
      <w:r w:rsidRPr="003D6CC7">
        <w:t xml:space="preserve"> </w:t>
      </w:r>
      <w:proofErr w:type="spellStart"/>
      <w:r w:rsidRPr="003D6CC7">
        <w:t>Suyin</w:t>
      </w:r>
      <w:proofErr w:type="spellEnd"/>
      <w:r w:rsidRPr="003D6CC7">
        <w:t xml:space="preserve"> írta, hogy </w:t>
      </w:r>
      <w:r w:rsidRPr="003D6CC7">
        <w:rPr>
          <w:i/>
          <w:iCs/>
        </w:rPr>
        <w:t>"</w:t>
      </w:r>
      <w:proofErr w:type="spellStart"/>
      <w:r w:rsidRPr="003D6CC7">
        <w:rPr>
          <w:i/>
          <w:iCs/>
        </w:rPr>
        <w:t>Chengtu</w:t>
      </w:r>
      <w:proofErr w:type="spellEnd"/>
      <w:r w:rsidRPr="003D6CC7">
        <w:rPr>
          <w:i/>
          <w:iCs/>
        </w:rPr>
        <w:t xml:space="preserve"> városában a tizenkilencedik században és e században is 1949-ig a város leggazdagabbjai közé tartoztak azok a családok, amelyeknek a tulajdonában volt a városi csatorna és így a csatornában összegyűlt ürüléket eladhatták vidéken".</w:t>
      </w:r>
    </w:p>
    <w:p w:rsidR="003D6CC7" w:rsidRPr="003D6CC7" w:rsidRDefault="003D6CC7" w:rsidP="003D6CC7">
      <w:r w:rsidRPr="003D6CC7">
        <w:t xml:space="preserve">A betegségek elleni küzdelem nagy lökést adott az európai közegészségügyi reformoknak a tizenkilencedik században. A kolera Észak-Amerikát és Európát először az 1830-as években érte el. Kilenc évvel később a Brit Parlament egyik bizottsága, amelyet a városok egészségügyi helyzetének vizsgálatára hoztak létre, kimondta, hogy kapcsolat tételezhető fel a rossz higiéniai körülmények, a rossz szellőzés, a csatornázás és a megfelelő vízellátás hiánya, valamint a fertőző betegségek - tífusz, kolera, tüdővész - terjedése között. Az 1848-ban pusztító kolerajárvány Angliában 62000 halottat hagyott hátra. A The Times folyóirat megjegyzi, hogy </w:t>
      </w:r>
      <w:r w:rsidRPr="003D6CC7">
        <w:rPr>
          <w:i/>
          <w:iCs/>
        </w:rPr>
        <w:t>"a betegség volt a legjobb közegészségügyi reformer, amely nem nézett el semmiféle hibát és nem bocsátott meg semmilyen tévedést".</w:t>
      </w:r>
    </w:p>
    <w:p w:rsidR="003D6CC7" w:rsidRPr="003D6CC7" w:rsidRDefault="003D6CC7" w:rsidP="003D6CC7">
      <w:r w:rsidRPr="003D6CC7">
        <w:t> </w:t>
      </w:r>
    </w:p>
    <w:p w:rsidR="003D6CC7" w:rsidRPr="003D6CC7" w:rsidRDefault="003D6CC7" w:rsidP="003D6CC7">
      <w:r w:rsidRPr="003D6CC7">
        <w:t> </w:t>
      </w:r>
    </w:p>
    <w:p w:rsidR="003D6CC7" w:rsidRPr="003D6CC7" w:rsidRDefault="003D6CC7" w:rsidP="003D6CC7">
      <w:r w:rsidRPr="003D6CC7">
        <w:t>A Viktória korban a természetes vizeket nem csupán a fertőzéseket terjesztő szennyvíz veszélyeztette. Parlamenti bizottság alakult a folyók szennyezettségének vizsgálatára. 1867-ben két angliai folyó, az Aire és a Calder állapotáról számoltak be, elmondták, hogy "a folyókat a bányákból, a vegyi, a festék, a tisztítószer gyárakból, a vágóhidakból és a városi háztartásokból származó, a gyapjú és a gyapot feldolgozása során és az állati bőrök tisztítása és cserzése során felhasznált anyagok maradványai szennyezik, mérgezik és a szabad folyásukat akadályozzák". Három évtizeddel később a Tawe folyóban, amely Swansea városán folyik keresztül, a következő szennyeződéseket találták: lúgokat, kénsavat, vas-szulfátot, hamut, széndarabokat, a rezet és az ónt előállító és feldolgozó gyárakból származó anyagokat, és a városi háztartásokban keletkező hulladékokat.</w:t>
      </w:r>
    </w:p>
    <w:p w:rsidR="003D6CC7" w:rsidRPr="003D6CC7" w:rsidRDefault="003D6CC7" w:rsidP="003D6CC7">
      <w:r w:rsidRPr="003D6CC7">
        <w:t xml:space="preserve">Wales déli része az ipari környezetszennyezés valódi pokoli üstje volt. A XIX. század elején a Vivian család és Thomas Williams bányatulajdonos a Tawe folyó völgyében 75 hektár területen létrehozta az akkori világ legjelentősebb fémipari központját. </w:t>
      </w:r>
      <w:proofErr w:type="gramStart"/>
      <w:r w:rsidRPr="003D6CC7">
        <w:t>A</w:t>
      </w:r>
      <w:proofErr w:type="gramEnd"/>
      <w:r w:rsidRPr="003D6CC7">
        <w:t xml:space="preserve"> üzem virágzása idején körülbelül 400 kémény okádta a füstöt a kis völgyben. 1861-ben a közeli </w:t>
      </w:r>
      <w:proofErr w:type="spellStart"/>
      <w:r w:rsidRPr="003D6CC7">
        <w:t>Llanelliben</w:t>
      </w:r>
      <w:proofErr w:type="spellEnd"/>
      <w:r w:rsidRPr="003D6CC7">
        <w:t xml:space="preserve"> állították fel a világ legmagasabb kéményét, hogy vigye el a füstöt a parányi város hatalmas rézüzeméből. Az 1880-as években, Walesben a rézipart fokozatosan a cink, ólom, nikkel, arzén, ezüst, majd a XX. század elején az ón és acél előállítása és feldolgozása váltotta fel. A környezetszennyezés következtében a folyókból kipusztult az élővilág, az erdők eltűntek. A farmerek már az 1830-as években beszámoltak arról, hogy a szarvasmarhák elpusztultak, és 1888-ban Swanseában az emberek átlagéletkora mindössze 24 év volt. Hasonlóan lehangoló statisztikákat lehetett volna idézni az ország más területéről is, az ipari környezetszennyezés hatása úgy terjedt el Anglia tájain, mint egy környezeti ekcéma. </w:t>
      </w:r>
    </w:p>
    <w:p w:rsidR="003D6CC7" w:rsidRPr="003D6CC7" w:rsidRDefault="003D6CC7" w:rsidP="003D6CC7">
      <w:r w:rsidRPr="003D6CC7">
        <w:t>Azonban annak ellenére, hogy a rossz közegészségügyi viszonyok és az ipari környezetszennyezés kettős problémája az élet minden területét áthatotta, Nagy-Britanniában az első közegészségügyi törvényt csak 1875-ben fogadták el. Ezt 61 évvel később, 1936-ban követte a második, amely felsorolja a "kellemetlen foglalkozásokat": vérfeldolgozó, belező, csontfőző, zsiradék és faggyú feldolgozó, szappanfőző és ragasztókészítő.</w:t>
      </w:r>
    </w:p>
    <w:p w:rsidR="003D6CC7" w:rsidRPr="003D6CC7" w:rsidRDefault="003D6CC7" w:rsidP="003D6CC7">
      <w:r w:rsidRPr="003D6CC7">
        <w:t xml:space="preserve">A levegőszennyezés  közel 800 éve komoly probléma. 1659-ben John </w:t>
      </w:r>
      <w:proofErr w:type="spellStart"/>
      <w:r w:rsidRPr="003D6CC7">
        <w:t>Evelyn</w:t>
      </w:r>
      <w:proofErr w:type="spellEnd"/>
      <w:r w:rsidRPr="003D6CC7">
        <w:t xml:space="preserve"> azt írta, hogy </w:t>
      </w:r>
      <w:r w:rsidRPr="003D6CC7">
        <w:rPr>
          <w:i/>
          <w:iCs/>
        </w:rPr>
        <w:t>Londont "olyan füstfelhő borítja, amely a Földet a pokollal teszi hasonlatossá"</w:t>
      </w:r>
      <w:r w:rsidRPr="003D6CC7">
        <w:t xml:space="preserve">. 25 év múlva sem volt jobb a helyzet, 1684 januárjában a következőket írja: </w:t>
      </w:r>
      <w:r w:rsidRPr="003D6CC7">
        <w:rPr>
          <w:i/>
          <w:iCs/>
        </w:rPr>
        <w:t>“Londonban a hideg levegő megakadályozza, hogy a füst felszálljon, ezért a kormos füst úgy beborítja a várost, hogy alig lehet átlátni az utca túloldalára. A füst az emberek tüdejét durva szén-szemcsékkel tölti meg, ez gátolja a tüdő működését, ezért mindenki nehezen lélegzik.”</w:t>
      </w:r>
    </w:p>
    <w:p w:rsidR="003D6CC7" w:rsidRPr="003D6CC7" w:rsidRDefault="003D6CC7" w:rsidP="003D6CC7">
      <w:r w:rsidRPr="003D6CC7">
        <w:t xml:space="preserve">Még később, a XVIII. század végén Gilbert White természettudós megfigyelte, hogy az általa nagyon szeretett </w:t>
      </w:r>
      <w:proofErr w:type="spellStart"/>
      <w:r w:rsidRPr="003D6CC7">
        <w:t>Selborne</w:t>
      </w:r>
      <w:proofErr w:type="spellEnd"/>
      <w:r w:rsidRPr="003D6CC7">
        <w:t xml:space="preserve"> városát </w:t>
      </w:r>
      <w:r w:rsidRPr="003D6CC7">
        <w:rPr>
          <w:i/>
          <w:iCs/>
        </w:rPr>
        <w:t>"kék színű köd borítja, aminek olyasféle szaga van, mint a kőszén-füstnek, és akkor észlelhető, amikor észak-keleti szél fúj, tehát feltételezhetően Londonból jön a füst. Erős szaga van és valószínűleg káros az egészségre".</w:t>
      </w:r>
    </w:p>
    <w:p w:rsidR="003D6CC7" w:rsidRPr="003D6CC7" w:rsidRDefault="003D6CC7" w:rsidP="003D6CC7">
      <w:r w:rsidRPr="003D6CC7">
        <w:t> </w:t>
      </w:r>
    </w:p>
    <w:p w:rsidR="003D6CC7" w:rsidRPr="003D6CC7" w:rsidRDefault="003D6CC7" w:rsidP="003D6CC7">
      <w:r w:rsidRPr="003D6CC7">
        <w:rPr>
          <w:i/>
          <w:iCs/>
        </w:rPr>
        <w:t>Charles Dickens</w:t>
      </w:r>
      <w:r w:rsidRPr="003D6CC7">
        <w:t xml:space="preserve"> a </w:t>
      </w:r>
      <w:r w:rsidRPr="003D6CC7">
        <w:rPr>
          <w:i/>
          <w:iCs/>
        </w:rPr>
        <w:t>Sivár ház</w:t>
      </w:r>
      <w:r w:rsidRPr="003D6CC7">
        <w:t xml:space="preserve"> című elbeszélésének nyitó bekezdéseiben leírja, hogy </w:t>
      </w:r>
      <w:r w:rsidRPr="003D6CC7">
        <w:rPr>
          <w:i/>
          <w:iCs/>
        </w:rPr>
        <w:t>“a novemberi (…) füst lesüllyed a kéményekből, puha fekete koromszemcsék szóródnak szét a levegőben, némelyik olyan nagy, mint egy jól fejlett hópehely - gyászolnak, talán a Nap halálát."</w:t>
      </w:r>
    </w:p>
    <w:p w:rsidR="003D6CC7" w:rsidRPr="003D6CC7" w:rsidRDefault="003D6CC7" w:rsidP="003D6CC7">
      <w:r w:rsidRPr="003D6CC7">
        <w:t> </w:t>
      </w:r>
    </w:p>
    <w:p w:rsidR="003D6CC7" w:rsidRPr="003D6CC7" w:rsidRDefault="003D6CC7" w:rsidP="003D6CC7">
      <w:r w:rsidRPr="003D6CC7">
        <w:t>A  rövid történeti összefoglalóból érzékelhetjük, hogy a környezetszennyezés történetében jelentős változás következett be, amikor a manufakturális termelést a nagyipar váltotta föl. Ezt az időszakot az ipari  forradalom kezdetének tartjuk. A gőzgép munkába állításával egyre nagyobb mennyiségben kerültek fölhasználásra a fosszilis tüzelőanyagok, továbbá felgyorsult a természeti források kiaknázása, hiszen egyre nagyobb mennyiségű ércre, szénre majd később olajra, kőolajra és földgázra volt szükség. Fontos megjegyezni, hogy az ember ma már akkora anyagmennyiségeket mobilizál, hogy ezek összevethetőek az egyes elemek biogeokémiai körforgásában résztvevő mennyiségekkel. A környezetbe bocsátott mesterséges termékekre az is jellemző, hogy nem képesek beilleszkedni az évmilliárdok alatt kialakult körfolyamatokba, azaz az egyes végtermékek környezetbe bocsátása egy lineáris folyamat utolsó lépését jelentik a technológiákban. Századunkban egyre több olyan  mesterséges anyag jelent meg (műtrágyák, gyom- és rovarirtók, gyógyszerek, műanyagok), amelyek a mezőgazdasági termelés növekedéséhez, egyes iparágak és a kereskedelem látványos fejlődéséhez vezettek. Ezzel párhuzamosan a népesség robbanásszerű növekedése is bekövetkezett. Mindezek eredményeképpen drasztikus, sokszor visszafordíthatatlan változások következnek be a környezetünkben, amelyeket különböző tantárgyak keretében tárgyaljuk az elkövetkezendő időben.</w:t>
      </w:r>
    </w:p>
    <w:p w:rsidR="003D6CC7" w:rsidRPr="003D6CC7" w:rsidRDefault="003D6CC7" w:rsidP="003D6CC7">
      <w:r w:rsidRPr="003D6CC7">
        <w:t> </w:t>
      </w:r>
    </w:p>
    <w:p w:rsidR="003D6CC7" w:rsidRPr="003D6CC7" w:rsidRDefault="003D6CC7" w:rsidP="003D6CC7">
      <w:pPr>
        <w:rPr>
          <w:b/>
          <w:u w:val="single"/>
        </w:rPr>
      </w:pPr>
      <w:r w:rsidRPr="003D6CC7">
        <w:rPr>
          <w:b/>
          <w:u w:val="single"/>
        </w:rPr>
        <w:t>Átvéve:</w:t>
      </w:r>
    </w:p>
    <w:p w:rsidR="003D6CC7" w:rsidRDefault="003D6CC7" w:rsidP="003D6CC7">
      <w:hyperlink r:id="rId8" w:history="1">
        <w:r w:rsidRPr="003D6CC7">
          <w:rPr>
            <w:rStyle w:val="Hiperhivatkozs"/>
          </w:rPr>
          <w:t>http://www.nyf.hu/others/html/kornyezettud/oktatoanyag/segedlet/az_ember_es_korny/kornyszenny_ember_kapcs_tortenelemben/ember_kornysz_tortenelem_index.htm</w:t>
        </w:r>
      </w:hyperlink>
    </w:p>
    <w:p w:rsidR="003D6CC7" w:rsidRPr="003D6CC7" w:rsidRDefault="003D6CC7" w:rsidP="003D6CC7">
      <w:r>
        <w:t>WEBHELYRŐL</w:t>
      </w:r>
    </w:p>
    <w:sectPr w:rsidR="003D6CC7" w:rsidRPr="003D6CC7"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75D"/>
    <w:multiLevelType w:val="multilevel"/>
    <w:tmpl w:val="5E4E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33879"/>
    <w:multiLevelType w:val="multilevel"/>
    <w:tmpl w:val="625A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3D6CC7"/>
    <w:rsid w:val="0000056A"/>
    <w:rsid w:val="00000580"/>
    <w:rsid w:val="000005A2"/>
    <w:rsid w:val="00000848"/>
    <w:rsid w:val="000009A1"/>
    <w:rsid w:val="00000A4F"/>
    <w:rsid w:val="00000ABB"/>
    <w:rsid w:val="00000B5D"/>
    <w:rsid w:val="00000BDF"/>
    <w:rsid w:val="00000D8F"/>
    <w:rsid w:val="00000DC3"/>
    <w:rsid w:val="00000F9D"/>
    <w:rsid w:val="00000FA6"/>
    <w:rsid w:val="000010D3"/>
    <w:rsid w:val="000010DE"/>
    <w:rsid w:val="00001146"/>
    <w:rsid w:val="00001259"/>
    <w:rsid w:val="00001375"/>
    <w:rsid w:val="00001532"/>
    <w:rsid w:val="000015A0"/>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D91"/>
    <w:rsid w:val="00007F0C"/>
    <w:rsid w:val="00007F68"/>
    <w:rsid w:val="00010122"/>
    <w:rsid w:val="00010165"/>
    <w:rsid w:val="00010624"/>
    <w:rsid w:val="000106E1"/>
    <w:rsid w:val="00010A38"/>
    <w:rsid w:val="00010A6B"/>
    <w:rsid w:val="00010B8D"/>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DBC"/>
    <w:rsid w:val="00012E01"/>
    <w:rsid w:val="00012EFE"/>
    <w:rsid w:val="00012F04"/>
    <w:rsid w:val="00012FD3"/>
    <w:rsid w:val="000130DA"/>
    <w:rsid w:val="0001333F"/>
    <w:rsid w:val="00013373"/>
    <w:rsid w:val="000134EC"/>
    <w:rsid w:val="00013B28"/>
    <w:rsid w:val="00013C62"/>
    <w:rsid w:val="00013DD3"/>
    <w:rsid w:val="00013E20"/>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9F0"/>
    <w:rsid w:val="00017F61"/>
    <w:rsid w:val="00017FC5"/>
    <w:rsid w:val="00017FCE"/>
    <w:rsid w:val="0002039D"/>
    <w:rsid w:val="00020482"/>
    <w:rsid w:val="0002067E"/>
    <w:rsid w:val="000207AC"/>
    <w:rsid w:val="00020804"/>
    <w:rsid w:val="0002087B"/>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30027"/>
    <w:rsid w:val="0003014C"/>
    <w:rsid w:val="00030189"/>
    <w:rsid w:val="00030255"/>
    <w:rsid w:val="0003036B"/>
    <w:rsid w:val="000304D0"/>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6"/>
    <w:rsid w:val="00035E42"/>
    <w:rsid w:val="000360CE"/>
    <w:rsid w:val="00036152"/>
    <w:rsid w:val="0003670F"/>
    <w:rsid w:val="0003674B"/>
    <w:rsid w:val="000367F3"/>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B42"/>
    <w:rsid w:val="00042C22"/>
    <w:rsid w:val="00042C9D"/>
    <w:rsid w:val="00042D04"/>
    <w:rsid w:val="00042D0D"/>
    <w:rsid w:val="00042D31"/>
    <w:rsid w:val="00042E81"/>
    <w:rsid w:val="00042F98"/>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68A"/>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D5E"/>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C7"/>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2E83"/>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E16"/>
    <w:rsid w:val="00067E99"/>
    <w:rsid w:val="00067EFF"/>
    <w:rsid w:val="00070022"/>
    <w:rsid w:val="00070099"/>
    <w:rsid w:val="00070161"/>
    <w:rsid w:val="00070353"/>
    <w:rsid w:val="00070484"/>
    <w:rsid w:val="0007050D"/>
    <w:rsid w:val="00070536"/>
    <w:rsid w:val="000707F8"/>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D62"/>
    <w:rsid w:val="00073DFD"/>
    <w:rsid w:val="00073E45"/>
    <w:rsid w:val="00073EFF"/>
    <w:rsid w:val="00073F17"/>
    <w:rsid w:val="00074248"/>
    <w:rsid w:val="00074431"/>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0EDE"/>
    <w:rsid w:val="000815FA"/>
    <w:rsid w:val="00081648"/>
    <w:rsid w:val="00081714"/>
    <w:rsid w:val="000819AC"/>
    <w:rsid w:val="00081B77"/>
    <w:rsid w:val="00081D4D"/>
    <w:rsid w:val="00081D5E"/>
    <w:rsid w:val="0008207F"/>
    <w:rsid w:val="00082150"/>
    <w:rsid w:val="00082556"/>
    <w:rsid w:val="00082756"/>
    <w:rsid w:val="000828F4"/>
    <w:rsid w:val="00082A22"/>
    <w:rsid w:val="00082A60"/>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D0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2FE"/>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8F1"/>
    <w:rsid w:val="0009194A"/>
    <w:rsid w:val="0009196E"/>
    <w:rsid w:val="000919EF"/>
    <w:rsid w:val="00091A0A"/>
    <w:rsid w:val="00091B1C"/>
    <w:rsid w:val="00091BDE"/>
    <w:rsid w:val="00091CC9"/>
    <w:rsid w:val="00091CE7"/>
    <w:rsid w:val="00091F41"/>
    <w:rsid w:val="00091FB9"/>
    <w:rsid w:val="00092120"/>
    <w:rsid w:val="0009217E"/>
    <w:rsid w:val="000923EF"/>
    <w:rsid w:val="00092568"/>
    <w:rsid w:val="0009256E"/>
    <w:rsid w:val="00092574"/>
    <w:rsid w:val="00092729"/>
    <w:rsid w:val="000928C2"/>
    <w:rsid w:val="00092906"/>
    <w:rsid w:val="00092BC2"/>
    <w:rsid w:val="00092BEC"/>
    <w:rsid w:val="00092E8E"/>
    <w:rsid w:val="00093309"/>
    <w:rsid w:val="0009330F"/>
    <w:rsid w:val="0009336B"/>
    <w:rsid w:val="000933D8"/>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5F"/>
    <w:rsid w:val="000972B6"/>
    <w:rsid w:val="00097315"/>
    <w:rsid w:val="000977D2"/>
    <w:rsid w:val="00097828"/>
    <w:rsid w:val="0009799D"/>
    <w:rsid w:val="00097AC0"/>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D6"/>
    <w:rsid w:val="000A13E0"/>
    <w:rsid w:val="000A1493"/>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6A"/>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244"/>
    <w:rsid w:val="000B7253"/>
    <w:rsid w:val="000B7367"/>
    <w:rsid w:val="000B73E0"/>
    <w:rsid w:val="000B742D"/>
    <w:rsid w:val="000B74D5"/>
    <w:rsid w:val="000B7622"/>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70C"/>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7CC"/>
    <w:rsid w:val="000C5A1F"/>
    <w:rsid w:val="000C5C32"/>
    <w:rsid w:val="000C5C87"/>
    <w:rsid w:val="000C5EFE"/>
    <w:rsid w:val="000C6097"/>
    <w:rsid w:val="000C65DB"/>
    <w:rsid w:val="000C6764"/>
    <w:rsid w:val="000C6772"/>
    <w:rsid w:val="000C6843"/>
    <w:rsid w:val="000C6852"/>
    <w:rsid w:val="000C68CD"/>
    <w:rsid w:val="000C6920"/>
    <w:rsid w:val="000C6991"/>
    <w:rsid w:val="000C6AB3"/>
    <w:rsid w:val="000C6C07"/>
    <w:rsid w:val="000C6DDA"/>
    <w:rsid w:val="000C6E0E"/>
    <w:rsid w:val="000C6F11"/>
    <w:rsid w:val="000C71E0"/>
    <w:rsid w:val="000C7236"/>
    <w:rsid w:val="000C7437"/>
    <w:rsid w:val="000C75E9"/>
    <w:rsid w:val="000C7613"/>
    <w:rsid w:val="000C7889"/>
    <w:rsid w:val="000C78B8"/>
    <w:rsid w:val="000C7B93"/>
    <w:rsid w:val="000C7E94"/>
    <w:rsid w:val="000C7E9F"/>
    <w:rsid w:val="000C7EB8"/>
    <w:rsid w:val="000D0143"/>
    <w:rsid w:val="000D02B1"/>
    <w:rsid w:val="000D02B3"/>
    <w:rsid w:val="000D0529"/>
    <w:rsid w:val="000D05E7"/>
    <w:rsid w:val="000D0C94"/>
    <w:rsid w:val="000D0CC1"/>
    <w:rsid w:val="000D0DE6"/>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C57"/>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2D8"/>
    <w:rsid w:val="000E03CD"/>
    <w:rsid w:val="000E03E8"/>
    <w:rsid w:val="000E04FA"/>
    <w:rsid w:val="000E062B"/>
    <w:rsid w:val="000E0715"/>
    <w:rsid w:val="000E07EF"/>
    <w:rsid w:val="000E0BC2"/>
    <w:rsid w:val="000E0D65"/>
    <w:rsid w:val="000E0EBE"/>
    <w:rsid w:val="000E0F50"/>
    <w:rsid w:val="000E110F"/>
    <w:rsid w:val="000E121B"/>
    <w:rsid w:val="000E1244"/>
    <w:rsid w:val="000E1700"/>
    <w:rsid w:val="000E1878"/>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1EA"/>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5B"/>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99E"/>
    <w:rsid w:val="000F4A60"/>
    <w:rsid w:val="000F4AEC"/>
    <w:rsid w:val="000F4BD3"/>
    <w:rsid w:val="000F4EFF"/>
    <w:rsid w:val="000F4FDE"/>
    <w:rsid w:val="000F511F"/>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1E9"/>
    <w:rsid w:val="000F7470"/>
    <w:rsid w:val="000F765A"/>
    <w:rsid w:val="000F7853"/>
    <w:rsid w:val="000F7A03"/>
    <w:rsid w:val="000F7AB9"/>
    <w:rsid w:val="000F7B42"/>
    <w:rsid w:val="000F7CAE"/>
    <w:rsid w:val="000F7CC2"/>
    <w:rsid w:val="000F7F3E"/>
    <w:rsid w:val="00100296"/>
    <w:rsid w:val="00100318"/>
    <w:rsid w:val="00100369"/>
    <w:rsid w:val="0010066A"/>
    <w:rsid w:val="00100842"/>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3F9"/>
    <w:rsid w:val="001024CE"/>
    <w:rsid w:val="001026E9"/>
    <w:rsid w:val="001028ED"/>
    <w:rsid w:val="001029A9"/>
    <w:rsid w:val="00102D88"/>
    <w:rsid w:val="00102D9B"/>
    <w:rsid w:val="00102EE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BF"/>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87"/>
    <w:rsid w:val="001233D4"/>
    <w:rsid w:val="0012348A"/>
    <w:rsid w:val="0012371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EC"/>
    <w:rsid w:val="00132B9F"/>
    <w:rsid w:val="00132D50"/>
    <w:rsid w:val="00132DDD"/>
    <w:rsid w:val="00132DF6"/>
    <w:rsid w:val="00132ED6"/>
    <w:rsid w:val="00132FEF"/>
    <w:rsid w:val="0013355A"/>
    <w:rsid w:val="001335CD"/>
    <w:rsid w:val="00133655"/>
    <w:rsid w:val="0013365D"/>
    <w:rsid w:val="001336B3"/>
    <w:rsid w:val="001338F4"/>
    <w:rsid w:val="0013397C"/>
    <w:rsid w:val="00133B88"/>
    <w:rsid w:val="00133BE4"/>
    <w:rsid w:val="00133BEC"/>
    <w:rsid w:val="00133CB9"/>
    <w:rsid w:val="00133DE1"/>
    <w:rsid w:val="00133ED0"/>
    <w:rsid w:val="0013416D"/>
    <w:rsid w:val="0013417E"/>
    <w:rsid w:val="001342B4"/>
    <w:rsid w:val="00134352"/>
    <w:rsid w:val="00134523"/>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A78"/>
    <w:rsid w:val="00141CDC"/>
    <w:rsid w:val="00141E94"/>
    <w:rsid w:val="00142061"/>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82"/>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2E"/>
    <w:rsid w:val="00150C49"/>
    <w:rsid w:val="00150D73"/>
    <w:rsid w:val="00150F5B"/>
    <w:rsid w:val="00150F8C"/>
    <w:rsid w:val="00150FE7"/>
    <w:rsid w:val="00151039"/>
    <w:rsid w:val="001510CA"/>
    <w:rsid w:val="00151142"/>
    <w:rsid w:val="00151189"/>
    <w:rsid w:val="0015130C"/>
    <w:rsid w:val="001517B4"/>
    <w:rsid w:val="001517E5"/>
    <w:rsid w:val="00151ACC"/>
    <w:rsid w:val="00151C41"/>
    <w:rsid w:val="00151D17"/>
    <w:rsid w:val="00151E12"/>
    <w:rsid w:val="00151E48"/>
    <w:rsid w:val="00151ED2"/>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D5"/>
    <w:rsid w:val="001543C4"/>
    <w:rsid w:val="0015450E"/>
    <w:rsid w:val="001545D3"/>
    <w:rsid w:val="0015486E"/>
    <w:rsid w:val="00154895"/>
    <w:rsid w:val="001548B5"/>
    <w:rsid w:val="001548D2"/>
    <w:rsid w:val="00154904"/>
    <w:rsid w:val="001549AE"/>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6EA"/>
    <w:rsid w:val="0015671B"/>
    <w:rsid w:val="00156885"/>
    <w:rsid w:val="00156A3F"/>
    <w:rsid w:val="00156AEF"/>
    <w:rsid w:val="00156C98"/>
    <w:rsid w:val="00156D36"/>
    <w:rsid w:val="00156DF9"/>
    <w:rsid w:val="00156ED0"/>
    <w:rsid w:val="0015705D"/>
    <w:rsid w:val="001574C4"/>
    <w:rsid w:val="001574CF"/>
    <w:rsid w:val="0015764A"/>
    <w:rsid w:val="0015787E"/>
    <w:rsid w:val="001578E1"/>
    <w:rsid w:val="001579E4"/>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745"/>
    <w:rsid w:val="0016392B"/>
    <w:rsid w:val="00163A4E"/>
    <w:rsid w:val="00163B51"/>
    <w:rsid w:val="00163B93"/>
    <w:rsid w:val="00163C68"/>
    <w:rsid w:val="00163D55"/>
    <w:rsid w:val="00163E6F"/>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2B6"/>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EF"/>
    <w:rsid w:val="001721B3"/>
    <w:rsid w:val="001721E8"/>
    <w:rsid w:val="001722ED"/>
    <w:rsid w:val="00172318"/>
    <w:rsid w:val="00172343"/>
    <w:rsid w:val="001723DE"/>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83C"/>
    <w:rsid w:val="00173B6C"/>
    <w:rsid w:val="00173D4F"/>
    <w:rsid w:val="00173DB9"/>
    <w:rsid w:val="00173F43"/>
    <w:rsid w:val="00173F9B"/>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095"/>
    <w:rsid w:val="001812CE"/>
    <w:rsid w:val="00181422"/>
    <w:rsid w:val="00181451"/>
    <w:rsid w:val="0018160D"/>
    <w:rsid w:val="00181614"/>
    <w:rsid w:val="00181817"/>
    <w:rsid w:val="001818DD"/>
    <w:rsid w:val="00181A56"/>
    <w:rsid w:val="00181A8F"/>
    <w:rsid w:val="00181BC8"/>
    <w:rsid w:val="00181CC3"/>
    <w:rsid w:val="00181E27"/>
    <w:rsid w:val="00181EF9"/>
    <w:rsid w:val="001820B1"/>
    <w:rsid w:val="0018228F"/>
    <w:rsid w:val="001822B1"/>
    <w:rsid w:val="00182486"/>
    <w:rsid w:val="001824CB"/>
    <w:rsid w:val="00182546"/>
    <w:rsid w:val="0018282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4A"/>
    <w:rsid w:val="00186D72"/>
    <w:rsid w:val="00186F29"/>
    <w:rsid w:val="00186F42"/>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6A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DBC"/>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4BCC"/>
    <w:rsid w:val="001A503B"/>
    <w:rsid w:val="001A5216"/>
    <w:rsid w:val="001A521A"/>
    <w:rsid w:val="001A52E5"/>
    <w:rsid w:val="001A5532"/>
    <w:rsid w:val="001A5574"/>
    <w:rsid w:val="001A55F5"/>
    <w:rsid w:val="001A5634"/>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A25"/>
    <w:rsid w:val="001A6B71"/>
    <w:rsid w:val="001A7079"/>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71C"/>
    <w:rsid w:val="001B0AD8"/>
    <w:rsid w:val="001B0B46"/>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40E0"/>
    <w:rsid w:val="001C4168"/>
    <w:rsid w:val="001C4265"/>
    <w:rsid w:val="001C43CA"/>
    <w:rsid w:val="001C45B0"/>
    <w:rsid w:val="001C4661"/>
    <w:rsid w:val="001C4735"/>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71"/>
    <w:rsid w:val="001D0E8B"/>
    <w:rsid w:val="001D1071"/>
    <w:rsid w:val="001D124D"/>
    <w:rsid w:val="001D13A1"/>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74A"/>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826"/>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96"/>
    <w:rsid w:val="001E1D2A"/>
    <w:rsid w:val="001E1D3B"/>
    <w:rsid w:val="001E1EAA"/>
    <w:rsid w:val="001E1F68"/>
    <w:rsid w:val="001E1F99"/>
    <w:rsid w:val="001E1FBB"/>
    <w:rsid w:val="001E2135"/>
    <w:rsid w:val="001E232E"/>
    <w:rsid w:val="001E2331"/>
    <w:rsid w:val="001E239A"/>
    <w:rsid w:val="001E2613"/>
    <w:rsid w:val="001E262C"/>
    <w:rsid w:val="001E276C"/>
    <w:rsid w:val="001E28FF"/>
    <w:rsid w:val="001E2BF5"/>
    <w:rsid w:val="001E2EE7"/>
    <w:rsid w:val="001E2F2C"/>
    <w:rsid w:val="001E31A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BAB"/>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AA"/>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91"/>
    <w:rsid w:val="001F5DDB"/>
    <w:rsid w:val="001F5EA5"/>
    <w:rsid w:val="001F5F29"/>
    <w:rsid w:val="001F6329"/>
    <w:rsid w:val="001F6343"/>
    <w:rsid w:val="001F64D7"/>
    <w:rsid w:val="001F65F9"/>
    <w:rsid w:val="001F6626"/>
    <w:rsid w:val="001F66AB"/>
    <w:rsid w:val="001F676F"/>
    <w:rsid w:val="001F6903"/>
    <w:rsid w:val="001F6AA1"/>
    <w:rsid w:val="001F6EE7"/>
    <w:rsid w:val="001F71B5"/>
    <w:rsid w:val="001F72C5"/>
    <w:rsid w:val="001F735B"/>
    <w:rsid w:val="001F7626"/>
    <w:rsid w:val="001F78C0"/>
    <w:rsid w:val="001F7A80"/>
    <w:rsid w:val="001F7CD3"/>
    <w:rsid w:val="001F7D8A"/>
    <w:rsid w:val="001F7F24"/>
    <w:rsid w:val="001F7F51"/>
    <w:rsid w:val="0020011E"/>
    <w:rsid w:val="002003E3"/>
    <w:rsid w:val="002004A5"/>
    <w:rsid w:val="002004C3"/>
    <w:rsid w:val="00200565"/>
    <w:rsid w:val="00200847"/>
    <w:rsid w:val="00200A48"/>
    <w:rsid w:val="00200A6D"/>
    <w:rsid w:val="00200AAA"/>
    <w:rsid w:val="00200B57"/>
    <w:rsid w:val="00200BA8"/>
    <w:rsid w:val="00200DAA"/>
    <w:rsid w:val="00200F2F"/>
    <w:rsid w:val="0020145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17F55"/>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7"/>
    <w:rsid w:val="002332EC"/>
    <w:rsid w:val="002338B7"/>
    <w:rsid w:val="00233969"/>
    <w:rsid w:val="002339F9"/>
    <w:rsid w:val="00233A12"/>
    <w:rsid w:val="00233AE6"/>
    <w:rsid w:val="00233E91"/>
    <w:rsid w:val="00233F0B"/>
    <w:rsid w:val="002340F7"/>
    <w:rsid w:val="002340F8"/>
    <w:rsid w:val="002342E6"/>
    <w:rsid w:val="002346FF"/>
    <w:rsid w:val="00234732"/>
    <w:rsid w:val="00234734"/>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95"/>
    <w:rsid w:val="0024169A"/>
    <w:rsid w:val="0024177C"/>
    <w:rsid w:val="002419EC"/>
    <w:rsid w:val="00241B75"/>
    <w:rsid w:val="00241D67"/>
    <w:rsid w:val="00241E0E"/>
    <w:rsid w:val="00241F59"/>
    <w:rsid w:val="00241FA1"/>
    <w:rsid w:val="002420A0"/>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673"/>
    <w:rsid w:val="0024470A"/>
    <w:rsid w:val="0024495D"/>
    <w:rsid w:val="002449F7"/>
    <w:rsid w:val="00244AF1"/>
    <w:rsid w:val="00244B68"/>
    <w:rsid w:val="00244CD0"/>
    <w:rsid w:val="00244EED"/>
    <w:rsid w:val="00245042"/>
    <w:rsid w:val="002450BA"/>
    <w:rsid w:val="002450CF"/>
    <w:rsid w:val="00245822"/>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A68"/>
    <w:rsid w:val="00253CA2"/>
    <w:rsid w:val="00253DCA"/>
    <w:rsid w:val="00253FEC"/>
    <w:rsid w:val="0025406E"/>
    <w:rsid w:val="002540BA"/>
    <w:rsid w:val="0025411E"/>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2F2"/>
    <w:rsid w:val="00256597"/>
    <w:rsid w:val="00256A1D"/>
    <w:rsid w:val="00256BE5"/>
    <w:rsid w:val="00256CCF"/>
    <w:rsid w:val="00256D9D"/>
    <w:rsid w:val="00256E90"/>
    <w:rsid w:val="002570E2"/>
    <w:rsid w:val="0025711E"/>
    <w:rsid w:val="00257132"/>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5FA"/>
    <w:rsid w:val="0026264B"/>
    <w:rsid w:val="00262701"/>
    <w:rsid w:val="00262743"/>
    <w:rsid w:val="00262CA0"/>
    <w:rsid w:val="00262CD2"/>
    <w:rsid w:val="002632CA"/>
    <w:rsid w:val="00263340"/>
    <w:rsid w:val="00263394"/>
    <w:rsid w:val="00263660"/>
    <w:rsid w:val="00263672"/>
    <w:rsid w:val="002637F2"/>
    <w:rsid w:val="00263B3B"/>
    <w:rsid w:val="00263E34"/>
    <w:rsid w:val="00264203"/>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8E4"/>
    <w:rsid w:val="00265CF5"/>
    <w:rsid w:val="00265DFB"/>
    <w:rsid w:val="00265F04"/>
    <w:rsid w:val="002661F0"/>
    <w:rsid w:val="00266279"/>
    <w:rsid w:val="002662D8"/>
    <w:rsid w:val="002662E6"/>
    <w:rsid w:val="002663A0"/>
    <w:rsid w:val="002663F8"/>
    <w:rsid w:val="0026641A"/>
    <w:rsid w:val="00266430"/>
    <w:rsid w:val="00266441"/>
    <w:rsid w:val="0026658B"/>
    <w:rsid w:val="002665E8"/>
    <w:rsid w:val="00266625"/>
    <w:rsid w:val="00266A09"/>
    <w:rsid w:val="00266D7D"/>
    <w:rsid w:val="00266FF0"/>
    <w:rsid w:val="0026717A"/>
    <w:rsid w:val="002671A6"/>
    <w:rsid w:val="0026733C"/>
    <w:rsid w:val="002673BC"/>
    <w:rsid w:val="00267499"/>
    <w:rsid w:val="002679C8"/>
    <w:rsid w:val="00267B59"/>
    <w:rsid w:val="00267EAF"/>
    <w:rsid w:val="00267ED0"/>
    <w:rsid w:val="00270268"/>
    <w:rsid w:val="00270505"/>
    <w:rsid w:val="00270524"/>
    <w:rsid w:val="002705E1"/>
    <w:rsid w:val="0027085A"/>
    <w:rsid w:val="00270C24"/>
    <w:rsid w:val="00270C79"/>
    <w:rsid w:val="00270E74"/>
    <w:rsid w:val="00270EAD"/>
    <w:rsid w:val="00270EC4"/>
    <w:rsid w:val="002710B8"/>
    <w:rsid w:val="0027136F"/>
    <w:rsid w:val="002715CD"/>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D8F"/>
    <w:rsid w:val="00272E78"/>
    <w:rsid w:val="00272FA8"/>
    <w:rsid w:val="0027319F"/>
    <w:rsid w:val="00273215"/>
    <w:rsid w:val="002734FC"/>
    <w:rsid w:val="002736C5"/>
    <w:rsid w:val="00273791"/>
    <w:rsid w:val="002737BD"/>
    <w:rsid w:val="00273900"/>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9C0"/>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9E"/>
    <w:rsid w:val="00287FF2"/>
    <w:rsid w:val="0029002F"/>
    <w:rsid w:val="0029004A"/>
    <w:rsid w:val="00290210"/>
    <w:rsid w:val="002904A9"/>
    <w:rsid w:val="002907F5"/>
    <w:rsid w:val="00290853"/>
    <w:rsid w:val="002908F1"/>
    <w:rsid w:val="00290A9F"/>
    <w:rsid w:val="00290BDB"/>
    <w:rsid w:val="00290C54"/>
    <w:rsid w:val="00290D35"/>
    <w:rsid w:val="00290E96"/>
    <w:rsid w:val="00290EA5"/>
    <w:rsid w:val="00290F34"/>
    <w:rsid w:val="00290FED"/>
    <w:rsid w:val="0029142F"/>
    <w:rsid w:val="002914FD"/>
    <w:rsid w:val="002916C0"/>
    <w:rsid w:val="00291705"/>
    <w:rsid w:val="0029183B"/>
    <w:rsid w:val="00291BCA"/>
    <w:rsid w:val="00291D09"/>
    <w:rsid w:val="00291D1B"/>
    <w:rsid w:val="00291D30"/>
    <w:rsid w:val="00291D38"/>
    <w:rsid w:val="00291F01"/>
    <w:rsid w:val="00291FD6"/>
    <w:rsid w:val="00292126"/>
    <w:rsid w:val="00292269"/>
    <w:rsid w:val="002922A0"/>
    <w:rsid w:val="002925A3"/>
    <w:rsid w:val="002926BB"/>
    <w:rsid w:val="002927AC"/>
    <w:rsid w:val="00292994"/>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AD6"/>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C9C"/>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2B8"/>
    <w:rsid w:val="002B3624"/>
    <w:rsid w:val="002B370C"/>
    <w:rsid w:val="002B372C"/>
    <w:rsid w:val="002B38C1"/>
    <w:rsid w:val="002B38E9"/>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4F42"/>
    <w:rsid w:val="002B52C6"/>
    <w:rsid w:val="002B5313"/>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09B"/>
    <w:rsid w:val="002C013D"/>
    <w:rsid w:val="002C01E8"/>
    <w:rsid w:val="002C0312"/>
    <w:rsid w:val="002C0350"/>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23C"/>
    <w:rsid w:val="002C2267"/>
    <w:rsid w:val="002C23FD"/>
    <w:rsid w:val="002C2461"/>
    <w:rsid w:val="002C24C5"/>
    <w:rsid w:val="002C26A7"/>
    <w:rsid w:val="002C2718"/>
    <w:rsid w:val="002C2948"/>
    <w:rsid w:val="002C2A0E"/>
    <w:rsid w:val="002C2A99"/>
    <w:rsid w:val="002C2B8E"/>
    <w:rsid w:val="002C2DCA"/>
    <w:rsid w:val="002C2F45"/>
    <w:rsid w:val="002C307E"/>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48"/>
    <w:rsid w:val="002C676A"/>
    <w:rsid w:val="002C68B6"/>
    <w:rsid w:val="002C69CC"/>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AA3"/>
    <w:rsid w:val="002D6F2C"/>
    <w:rsid w:val="002D70A2"/>
    <w:rsid w:val="002D7115"/>
    <w:rsid w:val="002D7363"/>
    <w:rsid w:val="002D7435"/>
    <w:rsid w:val="002D74CF"/>
    <w:rsid w:val="002D7566"/>
    <w:rsid w:val="002D77C8"/>
    <w:rsid w:val="002D782E"/>
    <w:rsid w:val="002D785D"/>
    <w:rsid w:val="002D78E5"/>
    <w:rsid w:val="002D79C5"/>
    <w:rsid w:val="002D7AB1"/>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78E"/>
    <w:rsid w:val="002E29B7"/>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8B"/>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D7"/>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4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382"/>
    <w:rsid w:val="002F558A"/>
    <w:rsid w:val="002F55C9"/>
    <w:rsid w:val="002F565D"/>
    <w:rsid w:val="002F56B9"/>
    <w:rsid w:val="002F575D"/>
    <w:rsid w:val="002F5788"/>
    <w:rsid w:val="002F59C7"/>
    <w:rsid w:val="002F59D4"/>
    <w:rsid w:val="002F5A91"/>
    <w:rsid w:val="002F5ABE"/>
    <w:rsid w:val="002F5C95"/>
    <w:rsid w:val="002F5DA5"/>
    <w:rsid w:val="002F61AC"/>
    <w:rsid w:val="002F626F"/>
    <w:rsid w:val="002F65ED"/>
    <w:rsid w:val="002F684F"/>
    <w:rsid w:val="002F6C41"/>
    <w:rsid w:val="002F6DBE"/>
    <w:rsid w:val="002F7289"/>
    <w:rsid w:val="002F7764"/>
    <w:rsid w:val="002F7A22"/>
    <w:rsid w:val="002F7A2B"/>
    <w:rsid w:val="002F7A73"/>
    <w:rsid w:val="002F7AB9"/>
    <w:rsid w:val="002F7DDE"/>
    <w:rsid w:val="002F7E7F"/>
    <w:rsid w:val="002F7FCB"/>
    <w:rsid w:val="00300127"/>
    <w:rsid w:val="00300227"/>
    <w:rsid w:val="00300518"/>
    <w:rsid w:val="00300774"/>
    <w:rsid w:val="0030085B"/>
    <w:rsid w:val="00300898"/>
    <w:rsid w:val="003009A6"/>
    <w:rsid w:val="00300BBC"/>
    <w:rsid w:val="00300CD3"/>
    <w:rsid w:val="00300F70"/>
    <w:rsid w:val="0030122A"/>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4974"/>
    <w:rsid w:val="00304E2C"/>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B3B"/>
    <w:rsid w:val="00306E11"/>
    <w:rsid w:val="003070F9"/>
    <w:rsid w:val="00307147"/>
    <w:rsid w:val="003071D2"/>
    <w:rsid w:val="00307250"/>
    <w:rsid w:val="003072F9"/>
    <w:rsid w:val="003073AE"/>
    <w:rsid w:val="0030753C"/>
    <w:rsid w:val="00307682"/>
    <w:rsid w:val="003076F1"/>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0DF1"/>
    <w:rsid w:val="00321138"/>
    <w:rsid w:val="0032124E"/>
    <w:rsid w:val="0032136D"/>
    <w:rsid w:val="00321666"/>
    <w:rsid w:val="00321A4C"/>
    <w:rsid w:val="00321AB7"/>
    <w:rsid w:val="00321AF9"/>
    <w:rsid w:val="00321BB2"/>
    <w:rsid w:val="00321BDE"/>
    <w:rsid w:val="00321C29"/>
    <w:rsid w:val="00321D1A"/>
    <w:rsid w:val="00322012"/>
    <w:rsid w:val="003220DA"/>
    <w:rsid w:val="00322345"/>
    <w:rsid w:val="003224D7"/>
    <w:rsid w:val="003225D9"/>
    <w:rsid w:val="003226D4"/>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40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62"/>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E0"/>
    <w:rsid w:val="00343BF1"/>
    <w:rsid w:val="00343CE2"/>
    <w:rsid w:val="00343DF2"/>
    <w:rsid w:val="00343EA6"/>
    <w:rsid w:val="00343F6E"/>
    <w:rsid w:val="003441E2"/>
    <w:rsid w:val="003442C0"/>
    <w:rsid w:val="003444F7"/>
    <w:rsid w:val="003445B5"/>
    <w:rsid w:val="0034463A"/>
    <w:rsid w:val="0034487D"/>
    <w:rsid w:val="0034493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17A"/>
    <w:rsid w:val="00352291"/>
    <w:rsid w:val="003523DA"/>
    <w:rsid w:val="003524C8"/>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4E"/>
    <w:rsid w:val="0035738C"/>
    <w:rsid w:val="00357529"/>
    <w:rsid w:val="00357681"/>
    <w:rsid w:val="0035772C"/>
    <w:rsid w:val="00357B23"/>
    <w:rsid w:val="00357EC9"/>
    <w:rsid w:val="003600EB"/>
    <w:rsid w:val="003600FD"/>
    <w:rsid w:val="0036013F"/>
    <w:rsid w:val="003605AF"/>
    <w:rsid w:val="00360699"/>
    <w:rsid w:val="003606BB"/>
    <w:rsid w:val="003606D6"/>
    <w:rsid w:val="0036079F"/>
    <w:rsid w:val="00360868"/>
    <w:rsid w:val="003609D0"/>
    <w:rsid w:val="00360B21"/>
    <w:rsid w:val="00360C68"/>
    <w:rsid w:val="00360DC7"/>
    <w:rsid w:val="00360DD6"/>
    <w:rsid w:val="00360E19"/>
    <w:rsid w:val="0036106E"/>
    <w:rsid w:val="0036119E"/>
    <w:rsid w:val="003616FA"/>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AB3"/>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116"/>
    <w:rsid w:val="0037336D"/>
    <w:rsid w:val="003734B3"/>
    <w:rsid w:val="00373550"/>
    <w:rsid w:val="003736A8"/>
    <w:rsid w:val="003737F4"/>
    <w:rsid w:val="003737FE"/>
    <w:rsid w:val="003738DA"/>
    <w:rsid w:val="00373ABF"/>
    <w:rsid w:val="00373B16"/>
    <w:rsid w:val="00373D91"/>
    <w:rsid w:val="00373E14"/>
    <w:rsid w:val="00373F07"/>
    <w:rsid w:val="0037420F"/>
    <w:rsid w:val="00374289"/>
    <w:rsid w:val="0037433B"/>
    <w:rsid w:val="00374365"/>
    <w:rsid w:val="00374489"/>
    <w:rsid w:val="0037475A"/>
    <w:rsid w:val="00374918"/>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F1F"/>
    <w:rsid w:val="0038102F"/>
    <w:rsid w:val="00381041"/>
    <w:rsid w:val="00381285"/>
    <w:rsid w:val="00381590"/>
    <w:rsid w:val="0038177C"/>
    <w:rsid w:val="0038188E"/>
    <w:rsid w:val="003818E0"/>
    <w:rsid w:val="00381938"/>
    <w:rsid w:val="00381AAC"/>
    <w:rsid w:val="00381AB4"/>
    <w:rsid w:val="00381DD4"/>
    <w:rsid w:val="00381EE5"/>
    <w:rsid w:val="00381EFC"/>
    <w:rsid w:val="003820EB"/>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12F"/>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3E7"/>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B1"/>
    <w:rsid w:val="003B11FF"/>
    <w:rsid w:val="003B1725"/>
    <w:rsid w:val="003B17F1"/>
    <w:rsid w:val="003B1B38"/>
    <w:rsid w:val="003B1C05"/>
    <w:rsid w:val="003B1C7E"/>
    <w:rsid w:val="003B1D73"/>
    <w:rsid w:val="003B21A3"/>
    <w:rsid w:val="003B245E"/>
    <w:rsid w:val="003B25F2"/>
    <w:rsid w:val="003B2605"/>
    <w:rsid w:val="003B27DE"/>
    <w:rsid w:val="003B28E2"/>
    <w:rsid w:val="003B2A2E"/>
    <w:rsid w:val="003B2A82"/>
    <w:rsid w:val="003B2B8A"/>
    <w:rsid w:val="003B309E"/>
    <w:rsid w:val="003B3359"/>
    <w:rsid w:val="003B364F"/>
    <w:rsid w:val="003B36A6"/>
    <w:rsid w:val="003B3A4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86"/>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102"/>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466"/>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01"/>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2FD"/>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7D"/>
    <w:rsid w:val="003D5FD6"/>
    <w:rsid w:val="003D616D"/>
    <w:rsid w:val="003D61D1"/>
    <w:rsid w:val="003D6237"/>
    <w:rsid w:val="003D626F"/>
    <w:rsid w:val="003D6278"/>
    <w:rsid w:val="003D66EE"/>
    <w:rsid w:val="003D68DF"/>
    <w:rsid w:val="003D6982"/>
    <w:rsid w:val="003D69D0"/>
    <w:rsid w:val="003D6CC7"/>
    <w:rsid w:val="003D7023"/>
    <w:rsid w:val="003D714E"/>
    <w:rsid w:val="003D7389"/>
    <w:rsid w:val="003D7410"/>
    <w:rsid w:val="003D7578"/>
    <w:rsid w:val="003D791C"/>
    <w:rsid w:val="003D79E5"/>
    <w:rsid w:val="003D7B49"/>
    <w:rsid w:val="003D7BDB"/>
    <w:rsid w:val="003D7E85"/>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957"/>
    <w:rsid w:val="003E1ACA"/>
    <w:rsid w:val="003E1B2A"/>
    <w:rsid w:val="003E1D17"/>
    <w:rsid w:val="003E22FE"/>
    <w:rsid w:val="003E233D"/>
    <w:rsid w:val="003E23EF"/>
    <w:rsid w:val="003E2455"/>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997"/>
    <w:rsid w:val="003E4A5D"/>
    <w:rsid w:val="003E4B34"/>
    <w:rsid w:val="003E4C45"/>
    <w:rsid w:val="003E4DB1"/>
    <w:rsid w:val="003E4FC3"/>
    <w:rsid w:val="003E50A9"/>
    <w:rsid w:val="003E50F2"/>
    <w:rsid w:val="003E511F"/>
    <w:rsid w:val="003E5579"/>
    <w:rsid w:val="003E5636"/>
    <w:rsid w:val="003E5651"/>
    <w:rsid w:val="003E58D2"/>
    <w:rsid w:val="003E5B2C"/>
    <w:rsid w:val="003E5C61"/>
    <w:rsid w:val="003E5D6E"/>
    <w:rsid w:val="003E5DC8"/>
    <w:rsid w:val="003E5F84"/>
    <w:rsid w:val="003E6464"/>
    <w:rsid w:val="003E6716"/>
    <w:rsid w:val="003E6764"/>
    <w:rsid w:val="003E68E5"/>
    <w:rsid w:val="003E6930"/>
    <w:rsid w:val="003E6F44"/>
    <w:rsid w:val="003E7101"/>
    <w:rsid w:val="003E72AD"/>
    <w:rsid w:val="003E7313"/>
    <w:rsid w:val="003E7379"/>
    <w:rsid w:val="003E7678"/>
    <w:rsid w:val="003E7B6D"/>
    <w:rsid w:val="003E7D61"/>
    <w:rsid w:val="003F01F6"/>
    <w:rsid w:val="003F02BD"/>
    <w:rsid w:val="003F03CB"/>
    <w:rsid w:val="003F0486"/>
    <w:rsid w:val="003F0786"/>
    <w:rsid w:val="003F09D9"/>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5BA"/>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A0E"/>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B51"/>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EC"/>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45"/>
    <w:rsid w:val="004324DA"/>
    <w:rsid w:val="004324F1"/>
    <w:rsid w:val="00432502"/>
    <w:rsid w:val="004328F1"/>
    <w:rsid w:val="00432A99"/>
    <w:rsid w:val="00432AA6"/>
    <w:rsid w:val="00432AF9"/>
    <w:rsid w:val="00432BA7"/>
    <w:rsid w:val="004331BC"/>
    <w:rsid w:val="004332D5"/>
    <w:rsid w:val="004333E5"/>
    <w:rsid w:val="00433562"/>
    <w:rsid w:val="004335FD"/>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C2"/>
    <w:rsid w:val="00435692"/>
    <w:rsid w:val="00435947"/>
    <w:rsid w:val="00435A93"/>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40E"/>
    <w:rsid w:val="00437423"/>
    <w:rsid w:val="0043754C"/>
    <w:rsid w:val="004375AC"/>
    <w:rsid w:val="0043769B"/>
    <w:rsid w:val="00437749"/>
    <w:rsid w:val="004378B2"/>
    <w:rsid w:val="00437901"/>
    <w:rsid w:val="00437A65"/>
    <w:rsid w:val="00437AB5"/>
    <w:rsid w:val="00437AE1"/>
    <w:rsid w:val="00437EAE"/>
    <w:rsid w:val="00440054"/>
    <w:rsid w:val="00440096"/>
    <w:rsid w:val="004401D6"/>
    <w:rsid w:val="00440295"/>
    <w:rsid w:val="00440422"/>
    <w:rsid w:val="004405F8"/>
    <w:rsid w:val="00440747"/>
    <w:rsid w:val="0044098B"/>
    <w:rsid w:val="004409DF"/>
    <w:rsid w:val="00440ADD"/>
    <w:rsid w:val="00440B26"/>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4CE"/>
    <w:rsid w:val="004425FC"/>
    <w:rsid w:val="004426E4"/>
    <w:rsid w:val="00442D98"/>
    <w:rsid w:val="00442F0D"/>
    <w:rsid w:val="004436F6"/>
    <w:rsid w:val="00443712"/>
    <w:rsid w:val="0044379C"/>
    <w:rsid w:val="00443A4A"/>
    <w:rsid w:val="00443B1F"/>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9DF"/>
    <w:rsid w:val="00450A34"/>
    <w:rsid w:val="00450B38"/>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55B"/>
    <w:rsid w:val="00457C8F"/>
    <w:rsid w:val="00457CEA"/>
    <w:rsid w:val="00457F1C"/>
    <w:rsid w:val="0046003E"/>
    <w:rsid w:val="004601B9"/>
    <w:rsid w:val="0046021F"/>
    <w:rsid w:val="004602D8"/>
    <w:rsid w:val="0046036F"/>
    <w:rsid w:val="00460479"/>
    <w:rsid w:val="004609E7"/>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6C5"/>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5F61"/>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B1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753"/>
    <w:rsid w:val="00475AA1"/>
    <w:rsid w:val="00475B18"/>
    <w:rsid w:val="004760DD"/>
    <w:rsid w:val="004761DE"/>
    <w:rsid w:val="004763BC"/>
    <w:rsid w:val="004763BF"/>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71"/>
    <w:rsid w:val="00481BD6"/>
    <w:rsid w:val="00481CBE"/>
    <w:rsid w:val="00481F8C"/>
    <w:rsid w:val="0048217A"/>
    <w:rsid w:val="0048218C"/>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31"/>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AEC"/>
    <w:rsid w:val="00492B19"/>
    <w:rsid w:val="00492E1B"/>
    <w:rsid w:val="00492EA9"/>
    <w:rsid w:val="004931E9"/>
    <w:rsid w:val="0049321B"/>
    <w:rsid w:val="00493227"/>
    <w:rsid w:val="00493247"/>
    <w:rsid w:val="004932EB"/>
    <w:rsid w:val="0049337E"/>
    <w:rsid w:val="0049356C"/>
    <w:rsid w:val="0049359F"/>
    <w:rsid w:val="00493629"/>
    <w:rsid w:val="00493753"/>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1072"/>
    <w:rsid w:val="004A14C9"/>
    <w:rsid w:val="004A14CE"/>
    <w:rsid w:val="004A1A0A"/>
    <w:rsid w:val="004A1A87"/>
    <w:rsid w:val="004A1BDE"/>
    <w:rsid w:val="004A1E42"/>
    <w:rsid w:val="004A1FBF"/>
    <w:rsid w:val="004A262D"/>
    <w:rsid w:val="004A26A2"/>
    <w:rsid w:val="004A28AE"/>
    <w:rsid w:val="004A2910"/>
    <w:rsid w:val="004A2953"/>
    <w:rsid w:val="004A2BAB"/>
    <w:rsid w:val="004A2C3C"/>
    <w:rsid w:val="004A2E68"/>
    <w:rsid w:val="004A303C"/>
    <w:rsid w:val="004A310B"/>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13"/>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6"/>
    <w:rsid w:val="004B169D"/>
    <w:rsid w:val="004B1758"/>
    <w:rsid w:val="004B183F"/>
    <w:rsid w:val="004B1910"/>
    <w:rsid w:val="004B1911"/>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F9"/>
    <w:rsid w:val="004C795E"/>
    <w:rsid w:val="004C7970"/>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363"/>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2E"/>
    <w:rsid w:val="004D7C40"/>
    <w:rsid w:val="004D7EDD"/>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3E2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AB7"/>
    <w:rsid w:val="004F1B2C"/>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54B"/>
    <w:rsid w:val="004F5748"/>
    <w:rsid w:val="004F586F"/>
    <w:rsid w:val="004F5945"/>
    <w:rsid w:val="004F59F9"/>
    <w:rsid w:val="004F5ACF"/>
    <w:rsid w:val="004F5D2E"/>
    <w:rsid w:val="004F5E60"/>
    <w:rsid w:val="004F5ECF"/>
    <w:rsid w:val="004F5F0B"/>
    <w:rsid w:val="004F5F24"/>
    <w:rsid w:val="004F5FBA"/>
    <w:rsid w:val="004F62D0"/>
    <w:rsid w:val="004F66FB"/>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8CD"/>
    <w:rsid w:val="00504CBC"/>
    <w:rsid w:val="00504E9B"/>
    <w:rsid w:val="00504F5E"/>
    <w:rsid w:val="00505194"/>
    <w:rsid w:val="005055A6"/>
    <w:rsid w:val="005055F0"/>
    <w:rsid w:val="00505608"/>
    <w:rsid w:val="00505637"/>
    <w:rsid w:val="005056A6"/>
    <w:rsid w:val="0050576F"/>
    <w:rsid w:val="005057BA"/>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0"/>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4B"/>
    <w:rsid w:val="0051408C"/>
    <w:rsid w:val="0051416D"/>
    <w:rsid w:val="00514178"/>
    <w:rsid w:val="0051424B"/>
    <w:rsid w:val="005142BD"/>
    <w:rsid w:val="005143EC"/>
    <w:rsid w:val="005145E4"/>
    <w:rsid w:val="00514BB5"/>
    <w:rsid w:val="00514BFE"/>
    <w:rsid w:val="00514D9E"/>
    <w:rsid w:val="00514F18"/>
    <w:rsid w:val="005150AE"/>
    <w:rsid w:val="0051529D"/>
    <w:rsid w:val="00515BAD"/>
    <w:rsid w:val="00515D10"/>
    <w:rsid w:val="00515D8E"/>
    <w:rsid w:val="00516012"/>
    <w:rsid w:val="0051634F"/>
    <w:rsid w:val="0051654D"/>
    <w:rsid w:val="0051657B"/>
    <w:rsid w:val="005165CA"/>
    <w:rsid w:val="00516634"/>
    <w:rsid w:val="00516735"/>
    <w:rsid w:val="0051687A"/>
    <w:rsid w:val="00516F49"/>
    <w:rsid w:val="005173FC"/>
    <w:rsid w:val="00517555"/>
    <w:rsid w:val="00517563"/>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229"/>
    <w:rsid w:val="0052234C"/>
    <w:rsid w:val="00522365"/>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EA3"/>
    <w:rsid w:val="00526F41"/>
    <w:rsid w:val="0052749F"/>
    <w:rsid w:val="005274DF"/>
    <w:rsid w:val="0052756A"/>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2E2C"/>
    <w:rsid w:val="00533161"/>
    <w:rsid w:val="00533342"/>
    <w:rsid w:val="00533386"/>
    <w:rsid w:val="00533628"/>
    <w:rsid w:val="0053364E"/>
    <w:rsid w:val="0053369D"/>
    <w:rsid w:val="00533987"/>
    <w:rsid w:val="00533A0A"/>
    <w:rsid w:val="00533A33"/>
    <w:rsid w:val="00533BF7"/>
    <w:rsid w:val="00533C60"/>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36A"/>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9B5"/>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779"/>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734"/>
    <w:rsid w:val="00550B84"/>
    <w:rsid w:val="00550C33"/>
    <w:rsid w:val="00550EE5"/>
    <w:rsid w:val="0055143E"/>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53"/>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B33"/>
    <w:rsid w:val="00554DAE"/>
    <w:rsid w:val="00554DE3"/>
    <w:rsid w:val="00554E8F"/>
    <w:rsid w:val="005551FC"/>
    <w:rsid w:val="005554B8"/>
    <w:rsid w:val="00555563"/>
    <w:rsid w:val="00555657"/>
    <w:rsid w:val="00555674"/>
    <w:rsid w:val="0055567F"/>
    <w:rsid w:val="00555683"/>
    <w:rsid w:val="00555726"/>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5D7"/>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BF4"/>
    <w:rsid w:val="00576F87"/>
    <w:rsid w:val="0057703E"/>
    <w:rsid w:val="00577316"/>
    <w:rsid w:val="005774C8"/>
    <w:rsid w:val="00577506"/>
    <w:rsid w:val="005775C5"/>
    <w:rsid w:val="0057794F"/>
    <w:rsid w:val="00577AD9"/>
    <w:rsid w:val="00577B7C"/>
    <w:rsid w:val="0058006D"/>
    <w:rsid w:val="00580762"/>
    <w:rsid w:val="00580786"/>
    <w:rsid w:val="00580821"/>
    <w:rsid w:val="00580A6D"/>
    <w:rsid w:val="00580A86"/>
    <w:rsid w:val="00580B49"/>
    <w:rsid w:val="00580B73"/>
    <w:rsid w:val="00580C18"/>
    <w:rsid w:val="00580C50"/>
    <w:rsid w:val="00580D0D"/>
    <w:rsid w:val="00580D9B"/>
    <w:rsid w:val="00581032"/>
    <w:rsid w:val="0058131D"/>
    <w:rsid w:val="00581413"/>
    <w:rsid w:val="005815DE"/>
    <w:rsid w:val="005816D5"/>
    <w:rsid w:val="005817F9"/>
    <w:rsid w:val="005819FC"/>
    <w:rsid w:val="00581A57"/>
    <w:rsid w:val="00581C4F"/>
    <w:rsid w:val="00581F8C"/>
    <w:rsid w:val="00581F96"/>
    <w:rsid w:val="00581FB0"/>
    <w:rsid w:val="005820F2"/>
    <w:rsid w:val="005821AB"/>
    <w:rsid w:val="00582256"/>
    <w:rsid w:val="00582422"/>
    <w:rsid w:val="0058277E"/>
    <w:rsid w:val="005828B6"/>
    <w:rsid w:val="00582901"/>
    <w:rsid w:val="0058296A"/>
    <w:rsid w:val="00582BCC"/>
    <w:rsid w:val="00582EE9"/>
    <w:rsid w:val="00582F58"/>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4E9"/>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50"/>
    <w:rsid w:val="00587FD7"/>
    <w:rsid w:val="005900C2"/>
    <w:rsid w:val="0059049F"/>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191"/>
    <w:rsid w:val="0059241D"/>
    <w:rsid w:val="005924F5"/>
    <w:rsid w:val="005925F5"/>
    <w:rsid w:val="005926F6"/>
    <w:rsid w:val="00592820"/>
    <w:rsid w:val="00592933"/>
    <w:rsid w:val="005929D0"/>
    <w:rsid w:val="00592BB2"/>
    <w:rsid w:val="00592F46"/>
    <w:rsid w:val="00592F87"/>
    <w:rsid w:val="00593049"/>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70D"/>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92"/>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BE0"/>
    <w:rsid w:val="005B0E55"/>
    <w:rsid w:val="005B0EBA"/>
    <w:rsid w:val="005B0F17"/>
    <w:rsid w:val="005B129D"/>
    <w:rsid w:val="005B1431"/>
    <w:rsid w:val="005B17AE"/>
    <w:rsid w:val="005B1A5B"/>
    <w:rsid w:val="005B1C77"/>
    <w:rsid w:val="005B1F12"/>
    <w:rsid w:val="005B1F61"/>
    <w:rsid w:val="005B2186"/>
    <w:rsid w:val="005B219D"/>
    <w:rsid w:val="005B224B"/>
    <w:rsid w:val="005B26EE"/>
    <w:rsid w:val="005B2768"/>
    <w:rsid w:val="005B277B"/>
    <w:rsid w:val="005B27C9"/>
    <w:rsid w:val="005B2835"/>
    <w:rsid w:val="005B28D9"/>
    <w:rsid w:val="005B290E"/>
    <w:rsid w:val="005B2C79"/>
    <w:rsid w:val="005B2C7C"/>
    <w:rsid w:val="005B30B4"/>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CE1"/>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714"/>
    <w:rsid w:val="005C5A89"/>
    <w:rsid w:val="005C5E09"/>
    <w:rsid w:val="005C5F4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C2"/>
    <w:rsid w:val="005D06CB"/>
    <w:rsid w:val="005D08A7"/>
    <w:rsid w:val="005D09FE"/>
    <w:rsid w:val="005D0B97"/>
    <w:rsid w:val="005D0D4B"/>
    <w:rsid w:val="005D0DE6"/>
    <w:rsid w:val="005D0E06"/>
    <w:rsid w:val="005D0E68"/>
    <w:rsid w:val="005D0FD7"/>
    <w:rsid w:val="005D117A"/>
    <w:rsid w:val="005D12EC"/>
    <w:rsid w:val="005D139C"/>
    <w:rsid w:val="005D147A"/>
    <w:rsid w:val="005D14CC"/>
    <w:rsid w:val="005D15C2"/>
    <w:rsid w:val="005D2051"/>
    <w:rsid w:val="005D2453"/>
    <w:rsid w:val="005D2593"/>
    <w:rsid w:val="005D28CF"/>
    <w:rsid w:val="005D291D"/>
    <w:rsid w:val="005D298B"/>
    <w:rsid w:val="005D2BAA"/>
    <w:rsid w:val="005D2ECE"/>
    <w:rsid w:val="005D2EED"/>
    <w:rsid w:val="005D2F72"/>
    <w:rsid w:val="005D313A"/>
    <w:rsid w:val="005D3147"/>
    <w:rsid w:val="005D3188"/>
    <w:rsid w:val="005D323B"/>
    <w:rsid w:val="005D32A9"/>
    <w:rsid w:val="005D33B1"/>
    <w:rsid w:val="005D34F6"/>
    <w:rsid w:val="005D36BE"/>
    <w:rsid w:val="005D374D"/>
    <w:rsid w:val="005D3839"/>
    <w:rsid w:val="005D3C4E"/>
    <w:rsid w:val="005D3D15"/>
    <w:rsid w:val="005D3D84"/>
    <w:rsid w:val="005D3DD2"/>
    <w:rsid w:val="005D3F4D"/>
    <w:rsid w:val="005D4133"/>
    <w:rsid w:val="005D4850"/>
    <w:rsid w:val="005D4979"/>
    <w:rsid w:val="005D4A1E"/>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94D"/>
    <w:rsid w:val="005E3BE7"/>
    <w:rsid w:val="005E3C9C"/>
    <w:rsid w:val="005E404B"/>
    <w:rsid w:val="005E405F"/>
    <w:rsid w:val="005E409F"/>
    <w:rsid w:val="005E41C8"/>
    <w:rsid w:val="005E43D4"/>
    <w:rsid w:val="005E4424"/>
    <w:rsid w:val="005E4639"/>
    <w:rsid w:val="005E4708"/>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9"/>
    <w:rsid w:val="005E6DAE"/>
    <w:rsid w:val="005E6DBD"/>
    <w:rsid w:val="005E6E21"/>
    <w:rsid w:val="005E6FA1"/>
    <w:rsid w:val="005E7067"/>
    <w:rsid w:val="005E710B"/>
    <w:rsid w:val="005E7275"/>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34"/>
    <w:rsid w:val="005F52EF"/>
    <w:rsid w:val="005F5304"/>
    <w:rsid w:val="005F5502"/>
    <w:rsid w:val="005F5752"/>
    <w:rsid w:val="005F5853"/>
    <w:rsid w:val="005F5961"/>
    <w:rsid w:val="005F599F"/>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187"/>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48E"/>
    <w:rsid w:val="006064BD"/>
    <w:rsid w:val="006066A9"/>
    <w:rsid w:val="006066F2"/>
    <w:rsid w:val="006067AE"/>
    <w:rsid w:val="00606A12"/>
    <w:rsid w:val="00606B05"/>
    <w:rsid w:val="00606BC8"/>
    <w:rsid w:val="00606CCF"/>
    <w:rsid w:val="00606E51"/>
    <w:rsid w:val="00606E5F"/>
    <w:rsid w:val="00606F29"/>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D44"/>
    <w:rsid w:val="00611F2C"/>
    <w:rsid w:val="006121EE"/>
    <w:rsid w:val="00612519"/>
    <w:rsid w:val="0061281B"/>
    <w:rsid w:val="00612B24"/>
    <w:rsid w:val="00612C8C"/>
    <w:rsid w:val="00612E99"/>
    <w:rsid w:val="00612EFB"/>
    <w:rsid w:val="0061314F"/>
    <w:rsid w:val="00613198"/>
    <w:rsid w:val="006131F4"/>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01"/>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659"/>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5B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64"/>
    <w:rsid w:val="00645FD0"/>
    <w:rsid w:val="00646093"/>
    <w:rsid w:val="00646174"/>
    <w:rsid w:val="006461EC"/>
    <w:rsid w:val="00646246"/>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3FB2"/>
    <w:rsid w:val="00654255"/>
    <w:rsid w:val="006544A5"/>
    <w:rsid w:val="0065469C"/>
    <w:rsid w:val="00654836"/>
    <w:rsid w:val="0065498E"/>
    <w:rsid w:val="00654CFD"/>
    <w:rsid w:val="00654D41"/>
    <w:rsid w:val="00654DC3"/>
    <w:rsid w:val="00654E07"/>
    <w:rsid w:val="00655064"/>
    <w:rsid w:val="0065520A"/>
    <w:rsid w:val="006552D2"/>
    <w:rsid w:val="00655712"/>
    <w:rsid w:val="0065572F"/>
    <w:rsid w:val="0065595F"/>
    <w:rsid w:val="006559EF"/>
    <w:rsid w:val="00655A30"/>
    <w:rsid w:val="00655A50"/>
    <w:rsid w:val="00655ABA"/>
    <w:rsid w:val="00655AC2"/>
    <w:rsid w:val="00655BBB"/>
    <w:rsid w:val="00655C2A"/>
    <w:rsid w:val="00655D36"/>
    <w:rsid w:val="00655EEA"/>
    <w:rsid w:val="00655F8E"/>
    <w:rsid w:val="006561CA"/>
    <w:rsid w:val="00656216"/>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089"/>
    <w:rsid w:val="006612EB"/>
    <w:rsid w:val="006612F4"/>
    <w:rsid w:val="006613E5"/>
    <w:rsid w:val="00661663"/>
    <w:rsid w:val="006616BD"/>
    <w:rsid w:val="0066170C"/>
    <w:rsid w:val="0066186C"/>
    <w:rsid w:val="006619C4"/>
    <w:rsid w:val="006619DF"/>
    <w:rsid w:val="00661AA0"/>
    <w:rsid w:val="00661AA7"/>
    <w:rsid w:val="00661BE1"/>
    <w:rsid w:val="00661C20"/>
    <w:rsid w:val="00661CE0"/>
    <w:rsid w:val="00661F5C"/>
    <w:rsid w:val="00661F80"/>
    <w:rsid w:val="006621B4"/>
    <w:rsid w:val="006621CE"/>
    <w:rsid w:val="00662343"/>
    <w:rsid w:val="006623E2"/>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A4A"/>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546"/>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81"/>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7E"/>
    <w:rsid w:val="006733A2"/>
    <w:rsid w:val="006733F5"/>
    <w:rsid w:val="00673598"/>
    <w:rsid w:val="00673754"/>
    <w:rsid w:val="006737A2"/>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567"/>
    <w:rsid w:val="00681885"/>
    <w:rsid w:val="00681912"/>
    <w:rsid w:val="00681A5B"/>
    <w:rsid w:val="00681B52"/>
    <w:rsid w:val="00681B7F"/>
    <w:rsid w:val="00681BC4"/>
    <w:rsid w:val="00681C62"/>
    <w:rsid w:val="00681CDA"/>
    <w:rsid w:val="00681D60"/>
    <w:rsid w:val="00681F89"/>
    <w:rsid w:val="00682233"/>
    <w:rsid w:val="006822A5"/>
    <w:rsid w:val="00682320"/>
    <w:rsid w:val="00682350"/>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17A"/>
    <w:rsid w:val="006952EB"/>
    <w:rsid w:val="00695324"/>
    <w:rsid w:val="006957D0"/>
    <w:rsid w:val="00695B60"/>
    <w:rsid w:val="00695C26"/>
    <w:rsid w:val="00695CF8"/>
    <w:rsid w:val="00695E2C"/>
    <w:rsid w:val="00695FB7"/>
    <w:rsid w:val="00695FDD"/>
    <w:rsid w:val="0069605F"/>
    <w:rsid w:val="006960C1"/>
    <w:rsid w:val="0069632F"/>
    <w:rsid w:val="0069641B"/>
    <w:rsid w:val="006968CF"/>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9FD"/>
    <w:rsid w:val="00697C96"/>
    <w:rsid w:val="00697D30"/>
    <w:rsid w:val="00697FD0"/>
    <w:rsid w:val="006A0029"/>
    <w:rsid w:val="006A0128"/>
    <w:rsid w:val="006A012C"/>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AB1"/>
    <w:rsid w:val="006A2E42"/>
    <w:rsid w:val="006A31F0"/>
    <w:rsid w:val="006A3420"/>
    <w:rsid w:val="006A347B"/>
    <w:rsid w:val="006A35A9"/>
    <w:rsid w:val="006A3636"/>
    <w:rsid w:val="006A3704"/>
    <w:rsid w:val="006A3A76"/>
    <w:rsid w:val="006A3B1A"/>
    <w:rsid w:val="006A3CDF"/>
    <w:rsid w:val="006A3D22"/>
    <w:rsid w:val="006A4086"/>
    <w:rsid w:val="006A41CB"/>
    <w:rsid w:val="006A4245"/>
    <w:rsid w:val="006A42A8"/>
    <w:rsid w:val="006A4304"/>
    <w:rsid w:val="006A4435"/>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3"/>
    <w:rsid w:val="006B1EE6"/>
    <w:rsid w:val="006B2013"/>
    <w:rsid w:val="006B211F"/>
    <w:rsid w:val="006B222D"/>
    <w:rsid w:val="006B255B"/>
    <w:rsid w:val="006B268B"/>
    <w:rsid w:val="006B278B"/>
    <w:rsid w:val="006B2941"/>
    <w:rsid w:val="006B3008"/>
    <w:rsid w:val="006B3031"/>
    <w:rsid w:val="006B311F"/>
    <w:rsid w:val="006B3151"/>
    <w:rsid w:val="006B32E1"/>
    <w:rsid w:val="006B3539"/>
    <w:rsid w:val="006B35F8"/>
    <w:rsid w:val="006B36C8"/>
    <w:rsid w:val="006B3B00"/>
    <w:rsid w:val="006B3BED"/>
    <w:rsid w:val="006B4092"/>
    <w:rsid w:val="006B4111"/>
    <w:rsid w:val="006B4189"/>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94C"/>
    <w:rsid w:val="006C0E9B"/>
    <w:rsid w:val="006C1067"/>
    <w:rsid w:val="006C1228"/>
    <w:rsid w:val="006C1263"/>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04A"/>
    <w:rsid w:val="006C6250"/>
    <w:rsid w:val="006C635D"/>
    <w:rsid w:val="006C6388"/>
    <w:rsid w:val="006C691B"/>
    <w:rsid w:val="006C6977"/>
    <w:rsid w:val="006C6B1C"/>
    <w:rsid w:val="006C6C7A"/>
    <w:rsid w:val="006C6D2C"/>
    <w:rsid w:val="006C6DC5"/>
    <w:rsid w:val="006C6F25"/>
    <w:rsid w:val="006C6F4C"/>
    <w:rsid w:val="006C7022"/>
    <w:rsid w:val="006C73E6"/>
    <w:rsid w:val="006C74D7"/>
    <w:rsid w:val="006C7737"/>
    <w:rsid w:val="006C7970"/>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C3C"/>
    <w:rsid w:val="006D1EA9"/>
    <w:rsid w:val="006D201F"/>
    <w:rsid w:val="006D227C"/>
    <w:rsid w:val="006D23E8"/>
    <w:rsid w:val="006D2481"/>
    <w:rsid w:val="006D27E6"/>
    <w:rsid w:val="006D2819"/>
    <w:rsid w:val="006D28B1"/>
    <w:rsid w:val="006D295C"/>
    <w:rsid w:val="006D2C76"/>
    <w:rsid w:val="006D2EF8"/>
    <w:rsid w:val="006D2FF5"/>
    <w:rsid w:val="006D3067"/>
    <w:rsid w:val="006D30AD"/>
    <w:rsid w:val="006D315E"/>
    <w:rsid w:val="006D36BE"/>
    <w:rsid w:val="006D38C7"/>
    <w:rsid w:val="006D392C"/>
    <w:rsid w:val="006D3C7C"/>
    <w:rsid w:val="006D3D3A"/>
    <w:rsid w:val="006D40A7"/>
    <w:rsid w:val="006D410B"/>
    <w:rsid w:val="006D44B8"/>
    <w:rsid w:val="006D4546"/>
    <w:rsid w:val="006D4592"/>
    <w:rsid w:val="006D45CD"/>
    <w:rsid w:val="006D462F"/>
    <w:rsid w:val="006D4976"/>
    <w:rsid w:val="006D497E"/>
    <w:rsid w:val="006D4A35"/>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226C"/>
    <w:rsid w:val="00702455"/>
    <w:rsid w:val="0070247D"/>
    <w:rsid w:val="007026E6"/>
    <w:rsid w:val="007027C4"/>
    <w:rsid w:val="0070296D"/>
    <w:rsid w:val="00702E47"/>
    <w:rsid w:val="00702EC5"/>
    <w:rsid w:val="007031F8"/>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0EE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A5"/>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483"/>
    <w:rsid w:val="007305DC"/>
    <w:rsid w:val="0073066B"/>
    <w:rsid w:val="00730944"/>
    <w:rsid w:val="00730A73"/>
    <w:rsid w:val="00730D68"/>
    <w:rsid w:val="00730D9D"/>
    <w:rsid w:val="007310C1"/>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89E"/>
    <w:rsid w:val="007369CE"/>
    <w:rsid w:val="00736D1B"/>
    <w:rsid w:val="00736D62"/>
    <w:rsid w:val="00737083"/>
    <w:rsid w:val="0073717B"/>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781"/>
    <w:rsid w:val="00742AA6"/>
    <w:rsid w:val="00742C13"/>
    <w:rsid w:val="00742DAD"/>
    <w:rsid w:val="00742DF1"/>
    <w:rsid w:val="00742E31"/>
    <w:rsid w:val="00742E5F"/>
    <w:rsid w:val="00743043"/>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015"/>
    <w:rsid w:val="007450EF"/>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0"/>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2E99"/>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1EC"/>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1D2"/>
    <w:rsid w:val="007733BB"/>
    <w:rsid w:val="007735C0"/>
    <w:rsid w:val="00773603"/>
    <w:rsid w:val="007736C5"/>
    <w:rsid w:val="007738CF"/>
    <w:rsid w:val="007738FA"/>
    <w:rsid w:val="00773BB6"/>
    <w:rsid w:val="00773E58"/>
    <w:rsid w:val="00773F15"/>
    <w:rsid w:val="00773F26"/>
    <w:rsid w:val="00774236"/>
    <w:rsid w:val="007742EF"/>
    <w:rsid w:val="00774368"/>
    <w:rsid w:val="0077440E"/>
    <w:rsid w:val="0077469B"/>
    <w:rsid w:val="00774975"/>
    <w:rsid w:val="00774B00"/>
    <w:rsid w:val="00774EE1"/>
    <w:rsid w:val="007752BD"/>
    <w:rsid w:val="007754AD"/>
    <w:rsid w:val="0077596A"/>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5E5"/>
    <w:rsid w:val="0078163C"/>
    <w:rsid w:val="00781661"/>
    <w:rsid w:val="00781668"/>
    <w:rsid w:val="00781703"/>
    <w:rsid w:val="007817E9"/>
    <w:rsid w:val="00781842"/>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39A"/>
    <w:rsid w:val="00784442"/>
    <w:rsid w:val="007846DB"/>
    <w:rsid w:val="007847C7"/>
    <w:rsid w:val="00784894"/>
    <w:rsid w:val="00784E98"/>
    <w:rsid w:val="00784F32"/>
    <w:rsid w:val="007851B6"/>
    <w:rsid w:val="007851CD"/>
    <w:rsid w:val="007854B4"/>
    <w:rsid w:val="00785626"/>
    <w:rsid w:val="00785636"/>
    <w:rsid w:val="00785C63"/>
    <w:rsid w:val="00785D60"/>
    <w:rsid w:val="00785E5A"/>
    <w:rsid w:val="00785F28"/>
    <w:rsid w:val="00785FD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EB"/>
    <w:rsid w:val="007924BE"/>
    <w:rsid w:val="007925FB"/>
    <w:rsid w:val="007926D3"/>
    <w:rsid w:val="00792A9C"/>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C34"/>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9EB"/>
    <w:rsid w:val="00797A87"/>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DA0"/>
    <w:rsid w:val="007A2E19"/>
    <w:rsid w:val="007A2F4B"/>
    <w:rsid w:val="007A2F4D"/>
    <w:rsid w:val="007A2F61"/>
    <w:rsid w:val="007A31C2"/>
    <w:rsid w:val="007A31FF"/>
    <w:rsid w:val="007A325C"/>
    <w:rsid w:val="007A3379"/>
    <w:rsid w:val="007A35A5"/>
    <w:rsid w:val="007A373F"/>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1E"/>
    <w:rsid w:val="007A6DE8"/>
    <w:rsid w:val="007A6E2F"/>
    <w:rsid w:val="007A6EDD"/>
    <w:rsid w:val="007A6EEA"/>
    <w:rsid w:val="007A6F12"/>
    <w:rsid w:val="007A7020"/>
    <w:rsid w:val="007A7186"/>
    <w:rsid w:val="007A719F"/>
    <w:rsid w:val="007A7247"/>
    <w:rsid w:val="007A72F8"/>
    <w:rsid w:val="007A73D9"/>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3A"/>
    <w:rsid w:val="007B68AA"/>
    <w:rsid w:val="007B6B87"/>
    <w:rsid w:val="007B6BB6"/>
    <w:rsid w:val="007B6E0D"/>
    <w:rsid w:val="007B73FB"/>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C7E4C"/>
    <w:rsid w:val="007D0028"/>
    <w:rsid w:val="007D01F7"/>
    <w:rsid w:val="007D06E5"/>
    <w:rsid w:val="007D0808"/>
    <w:rsid w:val="007D0A1F"/>
    <w:rsid w:val="007D0B22"/>
    <w:rsid w:val="007D0BEA"/>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018"/>
    <w:rsid w:val="007D61C8"/>
    <w:rsid w:val="007D6273"/>
    <w:rsid w:val="007D6617"/>
    <w:rsid w:val="007D66A2"/>
    <w:rsid w:val="007D6700"/>
    <w:rsid w:val="007D6753"/>
    <w:rsid w:val="007D6851"/>
    <w:rsid w:val="007D6A0F"/>
    <w:rsid w:val="007D700A"/>
    <w:rsid w:val="007D721C"/>
    <w:rsid w:val="007D7250"/>
    <w:rsid w:val="007D748D"/>
    <w:rsid w:val="007D75D5"/>
    <w:rsid w:val="007D7609"/>
    <w:rsid w:val="007D7614"/>
    <w:rsid w:val="007D78DA"/>
    <w:rsid w:val="007D790E"/>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56D"/>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52C"/>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786"/>
    <w:rsid w:val="007F696B"/>
    <w:rsid w:val="007F6976"/>
    <w:rsid w:val="007F6B31"/>
    <w:rsid w:val="007F712E"/>
    <w:rsid w:val="007F715C"/>
    <w:rsid w:val="007F721E"/>
    <w:rsid w:val="007F7500"/>
    <w:rsid w:val="007F755D"/>
    <w:rsid w:val="007F7565"/>
    <w:rsid w:val="007F76BF"/>
    <w:rsid w:val="007F77FE"/>
    <w:rsid w:val="007F7AE9"/>
    <w:rsid w:val="007F7C9A"/>
    <w:rsid w:val="007F7E0F"/>
    <w:rsid w:val="007F7EF1"/>
    <w:rsid w:val="008000A5"/>
    <w:rsid w:val="00800124"/>
    <w:rsid w:val="00800175"/>
    <w:rsid w:val="0080028A"/>
    <w:rsid w:val="008003F8"/>
    <w:rsid w:val="0080057E"/>
    <w:rsid w:val="008006B0"/>
    <w:rsid w:val="00800B74"/>
    <w:rsid w:val="00800BFD"/>
    <w:rsid w:val="00800C79"/>
    <w:rsid w:val="00801415"/>
    <w:rsid w:val="008014A4"/>
    <w:rsid w:val="0080152F"/>
    <w:rsid w:val="008015A8"/>
    <w:rsid w:val="008016A5"/>
    <w:rsid w:val="00801758"/>
    <w:rsid w:val="0080191C"/>
    <w:rsid w:val="00801B49"/>
    <w:rsid w:val="00801B4A"/>
    <w:rsid w:val="00801BA8"/>
    <w:rsid w:val="00801BCA"/>
    <w:rsid w:val="00801D00"/>
    <w:rsid w:val="00802030"/>
    <w:rsid w:val="008020DA"/>
    <w:rsid w:val="0080212B"/>
    <w:rsid w:val="008022D9"/>
    <w:rsid w:val="0080284D"/>
    <w:rsid w:val="008028E1"/>
    <w:rsid w:val="00802DA2"/>
    <w:rsid w:val="00803150"/>
    <w:rsid w:val="00803233"/>
    <w:rsid w:val="008038C5"/>
    <w:rsid w:val="008039EB"/>
    <w:rsid w:val="00803A22"/>
    <w:rsid w:val="00803E32"/>
    <w:rsid w:val="008040D1"/>
    <w:rsid w:val="00804164"/>
    <w:rsid w:val="0080420C"/>
    <w:rsid w:val="008042D0"/>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1A"/>
    <w:rsid w:val="0080556C"/>
    <w:rsid w:val="008055C6"/>
    <w:rsid w:val="00805615"/>
    <w:rsid w:val="00805618"/>
    <w:rsid w:val="008056EE"/>
    <w:rsid w:val="008057DF"/>
    <w:rsid w:val="00805831"/>
    <w:rsid w:val="008058B9"/>
    <w:rsid w:val="008058EB"/>
    <w:rsid w:val="00805A54"/>
    <w:rsid w:val="00805DBB"/>
    <w:rsid w:val="00805E2A"/>
    <w:rsid w:val="00805E82"/>
    <w:rsid w:val="00805F0A"/>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392"/>
    <w:rsid w:val="00807440"/>
    <w:rsid w:val="0080749A"/>
    <w:rsid w:val="0080767E"/>
    <w:rsid w:val="0080780E"/>
    <w:rsid w:val="0080784D"/>
    <w:rsid w:val="008078BF"/>
    <w:rsid w:val="00807952"/>
    <w:rsid w:val="00807988"/>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8F0"/>
    <w:rsid w:val="00814A68"/>
    <w:rsid w:val="00814AC3"/>
    <w:rsid w:val="00814D6C"/>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8"/>
    <w:rsid w:val="00824F74"/>
    <w:rsid w:val="00824F8C"/>
    <w:rsid w:val="00825001"/>
    <w:rsid w:val="008251E4"/>
    <w:rsid w:val="008251E7"/>
    <w:rsid w:val="008252D2"/>
    <w:rsid w:val="0082540C"/>
    <w:rsid w:val="0082569D"/>
    <w:rsid w:val="008256ED"/>
    <w:rsid w:val="008258CE"/>
    <w:rsid w:val="0082594D"/>
    <w:rsid w:val="0082597A"/>
    <w:rsid w:val="008259A3"/>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F0"/>
    <w:rsid w:val="0084140D"/>
    <w:rsid w:val="00841424"/>
    <w:rsid w:val="0084175C"/>
    <w:rsid w:val="00841810"/>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77"/>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59"/>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E0"/>
    <w:rsid w:val="00850C12"/>
    <w:rsid w:val="00850C2C"/>
    <w:rsid w:val="00850C6B"/>
    <w:rsid w:val="00850CF6"/>
    <w:rsid w:val="00850FBE"/>
    <w:rsid w:val="008510E2"/>
    <w:rsid w:val="008511AE"/>
    <w:rsid w:val="008511E8"/>
    <w:rsid w:val="00851425"/>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0F"/>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0B7"/>
    <w:rsid w:val="00860112"/>
    <w:rsid w:val="008601E9"/>
    <w:rsid w:val="0086046D"/>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06"/>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6251"/>
    <w:rsid w:val="00876357"/>
    <w:rsid w:val="00876548"/>
    <w:rsid w:val="00876636"/>
    <w:rsid w:val="008768BB"/>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3CC"/>
    <w:rsid w:val="00881413"/>
    <w:rsid w:val="00881421"/>
    <w:rsid w:val="008814B7"/>
    <w:rsid w:val="00881715"/>
    <w:rsid w:val="00881A51"/>
    <w:rsid w:val="00881D88"/>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ABB"/>
    <w:rsid w:val="00887B3A"/>
    <w:rsid w:val="00887FBD"/>
    <w:rsid w:val="00890035"/>
    <w:rsid w:val="00890075"/>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0C8"/>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70C"/>
    <w:rsid w:val="008A69FF"/>
    <w:rsid w:val="008A6BFD"/>
    <w:rsid w:val="008A6C18"/>
    <w:rsid w:val="008A6C74"/>
    <w:rsid w:val="008A6CA4"/>
    <w:rsid w:val="008A6DB9"/>
    <w:rsid w:val="008A6FF2"/>
    <w:rsid w:val="008A7063"/>
    <w:rsid w:val="008A72BF"/>
    <w:rsid w:val="008A734E"/>
    <w:rsid w:val="008A7367"/>
    <w:rsid w:val="008A74E8"/>
    <w:rsid w:val="008A7A3F"/>
    <w:rsid w:val="008A7AB2"/>
    <w:rsid w:val="008A7ADE"/>
    <w:rsid w:val="008A7CE4"/>
    <w:rsid w:val="008A7D44"/>
    <w:rsid w:val="008A7DD8"/>
    <w:rsid w:val="008A7EB0"/>
    <w:rsid w:val="008A7F46"/>
    <w:rsid w:val="008A7F50"/>
    <w:rsid w:val="008A7FF1"/>
    <w:rsid w:val="008A7FF2"/>
    <w:rsid w:val="008B0144"/>
    <w:rsid w:val="008B0276"/>
    <w:rsid w:val="008B0300"/>
    <w:rsid w:val="008B0308"/>
    <w:rsid w:val="008B04B8"/>
    <w:rsid w:val="008B063B"/>
    <w:rsid w:val="008B069A"/>
    <w:rsid w:val="008B080D"/>
    <w:rsid w:val="008B08A3"/>
    <w:rsid w:val="008B0AA8"/>
    <w:rsid w:val="008B0B3D"/>
    <w:rsid w:val="008B0D69"/>
    <w:rsid w:val="008B0DA0"/>
    <w:rsid w:val="008B0DBA"/>
    <w:rsid w:val="008B0F92"/>
    <w:rsid w:val="008B1018"/>
    <w:rsid w:val="008B105E"/>
    <w:rsid w:val="008B1444"/>
    <w:rsid w:val="008B1629"/>
    <w:rsid w:val="008B16FD"/>
    <w:rsid w:val="008B1816"/>
    <w:rsid w:val="008B1A20"/>
    <w:rsid w:val="008B1B44"/>
    <w:rsid w:val="008B1BA0"/>
    <w:rsid w:val="008B1C32"/>
    <w:rsid w:val="008B1C60"/>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76"/>
    <w:rsid w:val="008C1E3F"/>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671"/>
    <w:rsid w:val="008C3922"/>
    <w:rsid w:val="008C39DA"/>
    <w:rsid w:val="008C3A82"/>
    <w:rsid w:val="008C40CE"/>
    <w:rsid w:val="008C4191"/>
    <w:rsid w:val="008C44DA"/>
    <w:rsid w:val="008C46CF"/>
    <w:rsid w:val="008C4882"/>
    <w:rsid w:val="008C4940"/>
    <w:rsid w:val="008C4B23"/>
    <w:rsid w:val="008C4CFA"/>
    <w:rsid w:val="008C4FE6"/>
    <w:rsid w:val="008C5087"/>
    <w:rsid w:val="008C51F6"/>
    <w:rsid w:val="008C537B"/>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78A"/>
    <w:rsid w:val="008C67ED"/>
    <w:rsid w:val="008C6C9A"/>
    <w:rsid w:val="008C6E0C"/>
    <w:rsid w:val="008C6E7A"/>
    <w:rsid w:val="008C6F5E"/>
    <w:rsid w:val="008C705E"/>
    <w:rsid w:val="008C70FD"/>
    <w:rsid w:val="008C723F"/>
    <w:rsid w:val="008C72B3"/>
    <w:rsid w:val="008C74F1"/>
    <w:rsid w:val="008C755A"/>
    <w:rsid w:val="008C776A"/>
    <w:rsid w:val="008C783D"/>
    <w:rsid w:val="008C795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72"/>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D9"/>
    <w:rsid w:val="008F198C"/>
    <w:rsid w:val="008F1AB3"/>
    <w:rsid w:val="008F1B2B"/>
    <w:rsid w:val="008F1CED"/>
    <w:rsid w:val="008F1D23"/>
    <w:rsid w:val="008F1D79"/>
    <w:rsid w:val="008F1DD7"/>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3C6"/>
    <w:rsid w:val="008F5831"/>
    <w:rsid w:val="008F5991"/>
    <w:rsid w:val="008F59F6"/>
    <w:rsid w:val="008F5BD7"/>
    <w:rsid w:val="008F5BE5"/>
    <w:rsid w:val="008F5CA6"/>
    <w:rsid w:val="008F5CB4"/>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5C1"/>
    <w:rsid w:val="00903808"/>
    <w:rsid w:val="00903814"/>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DD2"/>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18F"/>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BA2"/>
    <w:rsid w:val="00914C86"/>
    <w:rsid w:val="00914CCC"/>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107"/>
    <w:rsid w:val="00925409"/>
    <w:rsid w:val="00925458"/>
    <w:rsid w:val="0092564D"/>
    <w:rsid w:val="0092567B"/>
    <w:rsid w:val="009257B7"/>
    <w:rsid w:val="009257CA"/>
    <w:rsid w:val="00925812"/>
    <w:rsid w:val="00925880"/>
    <w:rsid w:val="00925A5E"/>
    <w:rsid w:val="00925AA8"/>
    <w:rsid w:val="00925AAE"/>
    <w:rsid w:val="00925BAA"/>
    <w:rsid w:val="00925EE2"/>
    <w:rsid w:val="00925F71"/>
    <w:rsid w:val="00925FAD"/>
    <w:rsid w:val="00926175"/>
    <w:rsid w:val="00926245"/>
    <w:rsid w:val="009262D9"/>
    <w:rsid w:val="009263E6"/>
    <w:rsid w:val="00926550"/>
    <w:rsid w:val="00926636"/>
    <w:rsid w:val="009266E5"/>
    <w:rsid w:val="00926730"/>
    <w:rsid w:val="00926976"/>
    <w:rsid w:val="00926A8C"/>
    <w:rsid w:val="00926BB9"/>
    <w:rsid w:val="00926C13"/>
    <w:rsid w:val="009270D2"/>
    <w:rsid w:val="009270E4"/>
    <w:rsid w:val="00927316"/>
    <w:rsid w:val="00927384"/>
    <w:rsid w:val="009273C1"/>
    <w:rsid w:val="009274A3"/>
    <w:rsid w:val="009274C8"/>
    <w:rsid w:val="00927615"/>
    <w:rsid w:val="00927633"/>
    <w:rsid w:val="0092780C"/>
    <w:rsid w:val="009278D0"/>
    <w:rsid w:val="009279BD"/>
    <w:rsid w:val="00927A7B"/>
    <w:rsid w:val="00927D71"/>
    <w:rsid w:val="00927DFF"/>
    <w:rsid w:val="0093008F"/>
    <w:rsid w:val="009302E6"/>
    <w:rsid w:val="0093030F"/>
    <w:rsid w:val="00930571"/>
    <w:rsid w:val="00930647"/>
    <w:rsid w:val="00930705"/>
    <w:rsid w:val="0093073C"/>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4"/>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27"/>
    <w:rsid w:val="00932CF3"/>
    <w:rsid w:val="00932D5C"/>
    <w:rsid w:val="00932F2A"/>
    <w:rsid w:val="00932F38"/>
    <w:rsid w:val="00932FD0"/>
    <w:rsid w:val="009331B3"/>
    <w:rsid w:val="009332C2"/>
    <w:rsid w:val="009332C3"/>
    <w:rsid w:val="0093355C"/>
    <w:rsid w:val="009335E8"/>
    <w:rsid w:val="00933765"/>
    <w:rsid w:val="00933A32"/>
    <w:rsid w:val="00933A6E"/>
    <w:rsid w:val="00933BB3"/>
    <w:rsid w:val="00933E33"/>
    <w:rsid w:val="00933E38"/>
    <w:rsid w:val="009348CD"/>
    <w:rsid w:val="00934905"/>
    <w:rsid w:val="00934D31"/>
    <w:rsid w:val="00934D8D"/>
    <w:rsid w:val="00934E5F"/>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7"/>
    <w:rsid w:val="0094553B"/>
    <w:rsid w:val="009455AD"/>
    <w:rsid w:val="009459AD"/>
    <w:rsid w:val="00945A68"/>
    <w:rsid w:val="00945B5D"/>
    <w:rsid w:val="00945C7E"/>
    <w:rsid w:val="00946265"/>
    <w:rsid w:val="00946284"/>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4F0"/>
    <w:rsid w:val="009517FF"/>
    <w:rsid w:val="00951862"/>
    <w:rsid w:val="009518A6"/>
    <w:rsid w:val="009518FA"/>
    <w:rsid w:val="00951A13"/>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20F"/>
    <w:rsid w:val="00953326"/>
    <w:rsid w:val="009533FD"/>
    <w:rsid w:val="00953604"/>
    <w:rsid w:val="00953993"/>
    <w:rsid w:val="00953C80"/>
    <w:rsid w:val="00953E62"/>
    <w:rsid w:val="0095412E"/>
    <w:rsid w:val="00954150"/>
    <w:rsid w:val="0095416A"/>
    <w:rsid w:val="00954200"/>
    <w:rsid w:val="00954221"/>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40"/>
    <w:rsid w:val="00956E7D"/>
    <w:rsid w:val="00956F38"/>
    <w:rsid w:val="009570C3"/>
    <w:rsid w:val="009573EE"/>
    <w:rsid w:val="0095742C"/>
    <w:rsid w:val="00957471"/>
    <w:rsid w:val="0095750A"/>
    <w:rsid w:val="0095778D"/>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1FF0"/>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981"/>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AF9"/>
    <w:rsid w:val="00967C79"/>
    <w:rsid w:val="00967DBF"/>
    <w:rsid w:val="00967FD9"/>
    <w:rsid w:val="00970199"/>
    <w:rsid w:val="0097024A"/>
    <w:rsid w:val="00970646"/>
    <w:rsid w:val="00970729"/>
    <w:rsid w:val="009708A8"/>
    <w:rsid w:val="00970B18"/>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7C9"/>
    <w:rsid w:val="00973E08"/>
    <w:rsid w:val="00973F4B"/>
    <w:rsid w:val="00974095"/>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925"/>
    <w:rsid w:val="00981A36"/>
    <w:rsid w:val="00981A7F"/>
    <w:rsid w:val="00981AA8"/>
    <w:rsid w:val="00981BDE"/>
    <w:rsid w:val="00981C7A"/>
    <w:rsid w:val="00981E35"/>
    <w:rsid w:val="00981E3A"/>
    <w:rsid w:val="00981FF5"/>
    <w:rsid w:val="0098217F"/>
    <w:rsid w:val="00982501"/>
    <w:rsid w:val="00982548"/>
    <w:rsid w:val="00982645"/>
    <w:rsid w:val="00982765"/>
    <w:rsid w:val="009828A8"/>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8AE"/>
    <w:rsid w:val="009859C4"/>
    <w:rsid w:val="00985AAA"/>
    <w:rsid w:val="00985FE5"/>
    <w:rsid w:val="00986299"/>
    <w:rsid w:val="009864B8"/>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63"/>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4D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F7"/>
    <w:rsid w:val="00995CE2"/>
    <w:rsid w:val="00995D9A"/>
    <w:rsid w:val="00995E76"/>
    <w:rsid w:val="00995EA2"/>
    <w:rsid w:val="00996238"/>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86C"/>
    <w:rsid w:val="00997B0C"/>
    <w:rsid w:val="00997D0B"/>
    <w:rsid w:val="00997D3D"/>
    <w:rsid w:val="009A005D"/>
    <w:rsid w:val="009A0088"/>
    <w:rsid w:val="009A02FA"/>
    <w:rsid w:val="009A044D"/>
    <w:rsid w:val="009A0611"/>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2C"/>
    <w:rsid w:val="009A47D9"/>
    <w:rsid w:val="009A482C"/>
    <w:rsid w:val="009A48BF"/>
    <w:rsid w:val="009A48F6"/>
    <w:rsid w:val="009A499B"/>
    <w:rsid w:val="009A4D68"/>
    <w:rsid w:val="009A4D95"/>
    <w:rsid w:val="009A4DC1"/>
    <w:rsid w:val="009A4E46"/>
    <w:rsid w:val="009A4EB7"/>
    <w:rsid w:val="009A4F83"/>
    <w:rsid w:val="009A5080"/>
    <w:rsid w:val="009A50A7"/>
    <w:rsid w:val="009A516A"/>
    <w:rsid w:val="009A5274"/>
    <w:rsid w:val="009A54DB"/>
    <w:rsid w:val="009A54F4"/>
    <w:rsid w:val="009A5662"/>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4D3"/>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63"/>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D8C"/>
    <w:rsid w:val="009B5EB3"/>
    <w:rsid w:val="009B62BC"/>
    <w:rsid w:val="009B6516"/>
    <w:rsid w:val="009B66DC"/>
    <w:rsid w:val="009B684D"/>
    <w:rsid w:val="009B6A17"/>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C5A"/>
    <w:rsid w:val="009C0ED2"/>
    <w:rsid w:val="009C1130"/>
    <w:rsid w:val="009C1156"/>
    <w:rsid w:val="009C1503"/>
    <w:rsid w:val="009C162E"/>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0FA"/>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385"/>
    <w:rsid w:val="009D1501"/>
    <w:rsid w:val="009D1C83"/>
    <w:rsid w:val="009D1C98"/>
    <w:rsid w:val="009D1C9B"/>
    <w:rsid w:val="009D1CF9"/>
    <w:rsid w:val="009D1DC2"/>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4A"/>
    <w:rsid w:val="009D56FF"/>
    <w:rsid w:val="009D5771"/>
    <w:rsid w:val="009D5884"/>
    <w:rsid w:val="009D5899"/>
    <w:rsid w:val="009D5AB2"/>
    <w:rsid w:val="009D5C46"/>
    <w:rsid w:val="009D5EC9"/>
    <w:rsid w:val="009D5F39"/>
    <w:rsid w:val="009D6267"/>
    <w:rsid w:val="009D6289"/>
    <w:rsid w:val="009D6504"/>
    <w:rsid w:val="009D6853"/>
    <w:rsid w:val="009D6EE2"/>
    <w:rsid w:val="009D6FB5"/>
    <w:rsid w:val="009D70C2"/>
    <w:rsid w:val="009D71E9"/>
    <w:rsid w:val="009D72FC"/>
    <w:rsid w:val="009D7369"/>
    <w:rsid w:val="009D7380"/>
    <w:rsid w:val="009D746A"/>
    <w:rsid w:val="009D7473"/>
    <w:rsid w:val="009D74D0"/>
    <w:rsid w:val="009D75A2"/>
    <w:rsid w:val="009D75F0"/>
    <w:rsid w:val="009D7701"/>
    <w:rsid w:val="009D7761"/>
    <w:rsid w:val="009D776A"/>
    <w:rsid w:val="009D78D5"/>
    <w:rsid w:val="009D7AE0"/>
    <w:rsid w:val="009D7D2A"/>
    <w:rsid w:val="009D7E78"/>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15B"/>
    <w:rsid w:val="009E44AA"/>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DEF"/>
    <w:rsid w:val="009E6E55"/>
    <w:rsid w:val="009E6EA1"/>
    <w:rsid w:val="009E7231"/>
    <w:rsid w:val="009E73FD"/>
    <w:rsid w:val="009E7509"/>
    <w:rsid w:val="009E7615"/>
    <w:rsid w:val="009E76D2"/>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9F7"/>
    <w:rsid w:val="009F0BA5"/>
    <w:rsid w:val="009F0C71"/>
    <w:rsid w:val="009F0DBA"/>
    <w:rsid w:val="009F0E21"/>
    <w:rsid w:val="009F0EB6"/>
    <w:rsid w:val="009F0FC9"/>
    <w:rsid w:val="009F1037"/>
    <w:rsid w:val="009F1137"/>
    <w:rsid w:val="009F166A"/>
    <w:rsid w:val="009F17B0"/>
    <w:rsid w:val="009F19E3"/>
    <w:rsid w:val="009F2054"/>
    <w:rsid w:val="009F2094"/>
    <w:rsid w:val="009F2128"/>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51"/>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BA"/>
    <w:rsid w:val="00A07D1D"/>
    <w:rsid w:val="00A07D65"/>
    <w:rsid w:val="00A07E30"/>
    <w:rsid w:val="00A101C0"/>
    <w:rsid w:val="00A10212"/>
    <w:rsid w:val="00A10241"/>
    <w:rsid w:val="00A10307"/>
    <w:rsid w:val="00A10320"/>
    <w:rsid w:val="00A1046B"/>
    <w:rsid w:val="00A104A6"/>
    <w:rsid w:val="00A106AA"/>
    <w:rsid w:val="00A10709"/>
    <w:rsid w:val="00A10B23"/>
    <w:rsid w:val="00A10B2E"/>
    <w:rsid w:val="00A10EE3"/>
    <w:rsid w:val="00A10F4A"/>
    <w:rsid w:val="00A10F67"/>
    <w:rsid w:val="00A10F9C"/>
    <w:rsid w:val="00A11061"/>
    <w:rsid w:val="00A11115"/>
    <w:rsid w:val="00A111D4"/>
    <w:rsid w:val="00A1125B"/>
    <w:rsid w:val="00A1163A"/>
    <w:rsid w:val="00A118F8"/>
    <w:rsid w:val="00A119C6"/>
    <w:rsid w:val="00A11C38"/>
    <w:rsid w:val="00A12044"/>
    <w:rsid w:val="00A120D9"/>
    <w:rsid w:val="00A1224F"/>
    <w:rsid w:val="00A12261"/>
    <w:rsid w:val="00A12366"/>
    <w:rsid w:val="00A123F1"/>
    <w:rsid w:val="00A12539"/>
    <w:rsid w:val="00A127D6"/>
    <w:rsid w:val="00A129EF"/>
    <w:rsid w:val="00A12AD4"/>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452"/>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E1E"/>
    <w:rsid w:val="00A32F79"/>
    <w:rsid w:val="00A32FA1"/>
    <w:rsid w:val="00A32FB8"/>
    <w:rsid w:val="00A32FEE"/>
    <w:rsid w:val="00A33307"/>
    <w:rsid w:val="00A335D8"/>
    <w:rsid w:val="00A336AB"/>
    <w:rsid w:val="00A33AA8"/>
    <w:rsid w:val="00A33B46"/>
    <w:rsid w:val="00A33CDF"/>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03"/>
    <w:rsid w:val="00A400EA"/>
    <w:rsid w:val="00A40211"/>
    <w:rsid w:val="00A40236"/>
    <w:rsid w:val="00A402EC"/>
    <w:rsid w:val="00A4047C"/>
    <w:rsid w:val="00A40521"/>
    <w:rsid w:val="00A40721"/>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28F"/>
    <w:rsid w:val="00A42694"/>
    <w:rsid w:val="00A429BD"/>
    <w:rsid w:val="00A42A18"/>
    <w:rsid w:val="00A42B26"/>
    <w:rsid w:val="00A42B78"/>
    <w:rsid w:val="00A42D29"/>
    <w:rsid w:val="00A42D71"/>
    <w:rsid w:val="00A42D9B"/>
    <w:rsid w:val="00A42E4B"/>
    <w:rsid w:val="00A42E92"/>
    <w:rsid w:val="00A42F4F"/>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895"/>
    <w:rsid w:val="00A51B28"/>
    <w:rsid w:val="00A51ED9"/>
    <w:rsid w:val="00A51F4A"/>
    <w:rsid w:val="00A51FCE"/>
    <w:rsid w:val="00A5204D"/>
    <w:rsid w:val="00A52111"/>
    <w:rsid w:val="00A5217D"/>
    <w:rsid w:val="00A521EB"/>
    <w:rsid w:val="00A52345"/>
    <w:rsid w:val="00A525D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11"/>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166"/>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D1F"/>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1F09"/>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3FC"/>
    <w:rsid w:val="00A65423"/>
    <w:rsid w:val="00A6550F"/>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39F"/>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AD"/>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E2"/>
    <w:rsid w:val="00A752EF"/>
    <w:rsid w:val="00A7535F"/>
    <w:rsid w:val="00A75549"/>
    <w:rsid w:val="00A75735"/>
    <w:rsid w:val="00A757B1"/>
    <w:rsid w:val="00A7582D"/>
    <w:rsid w:val="00A75C36"/>
    <w:rsid w:val="00A75CAE"/>
    <w:rsid w:val="00A75CC6"/>
    <w:rsid w:val="00A75F86"/>
    <w:rsid w:val="00A7600D"/>
    <w:rsid w:val="00A7611E"/>
    <w:rsid w:val="00A761CF"/>
    <w:rsid w:val="00A762E8"/>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7"/>
    <w:rsid w:val="00A77FE2"/>
    <w:rsid w:val="00A80146"/>
    <w:rsid w:val="00A8016E"/>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A8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D1D"/>
    <w:rsid w:val="00A87D62"/>
    <w:rsid w:val="00A87DCE"/>
    <w:rsid w:val="00A902CA"/>
    <w:rsid w:val="00A9041C"/>
    <w:rsid w:val="00A905AB"/>
    <w:rsid w:val="00A906B5"/>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6ED"/>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53D"/>
    <w:rsid w:val="00A95825"/>
    <w:rsid w:val="00A95895"/>
    <w:rsid w:val="00A95B42"/>
    <w:rsid w:val="00A95B5E"/>
    <w:rsid w:val="00A95BA8"/>
    <w:rsid w:val="00A95BE3"/>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7AF"/>
    <w:rsid w:val="00A9785C"/>
    <w:rsid w:val="00A97910"/>
    <w:rsid w:val="00A97A09"/>
    <w:rsid w:val="00A97A3C"/>
    <w:rsid w:val="00A97AE8"/>
    <w:rsid w:val="00A97C5A"/>
    <w:rsid w:val="00A97FA8"/>
    <w:rsid w:val="00AA00AB"/>
    <w:rsid w:val="00AA00CA"/>
    <w:rsid w:val="00AA0230"/>
    <w:rsid w:val="00AA057B"/>
    <w:rsid w:val="00AA07A8"/>
    <w:rsid w:val="00AA07E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26"/>
    <w:rsid w:val="00AA2188"/>
    <w:rsid w:val="00AA21A3"/>
    <w:rsid w:val="00AA2481"/>
    <w:rsid w:val="00AA2489"/>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79E"/>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AA"/>
    <w:rsid w:val="00AB6BB2"/>
    <w:rsid w:val="00AB6C59"/>
    <w:rsid w:val="00AB6E15"/>
    <w:rsid w:val="00AB7087"/>
    <w:rsid w:val="00AB73A4"/>
    <w:rsid w:val="00AB74BE"/>
    <w:rsid w:val="00AB75C6"/>
    <w:rsid w:val="00AB771A"/>
    <w:rsid w:val="00AB78EF"/>
    <w:rsid w:val="00AB79B3"/>
    <w:rsid w:val="00AB7C5B"/>
    <w:rsid w:val="00AB7D3A"/>
    <w:rsid w:val="00AC001E"/>
    <w:rsid w:val="00AC0169"/>
    <w:rsid w:val="00AC01F9"/>
    <w:rsid w:val="00AC0276"/>
    <w:rsid w:val="00AC0324"/>
    <w:rsid w:val="00AC03B3"/>
    <w:rsid w:val="00AC03D1"/>
    <w:rsid w:val="00AC04FB"/>
    <w:rsid w:val="00AC08EE"/>
    <w:rsid w:val="00AC0CDA"/>
    <w:rsid w:val="00AC0D0D"/>
    <w:rsid w:val="00AC0E8A"/>
    <w:rsid w:val="00AC0F97"/>
    <w:rsid w:val="00AC10F5"/>
    <w:rsid w:val="00AC131D"/>
    <w:rsid w:val="00AC147E"/>
    <w:rsid w:val="00AC1865"/>
    <w:rsid w:val="00AC1D9A"/>
    <w:rsid w:val="00AC20CA"/>
    <w:rsid w:val="00AC214F"/>
    <w:rsid w:val="00AC253A"/>
    <w:rsid w:val="00AC25B5"/>
    <w:rsid w:val="00AC2624"/>
    <w:rsid w:val="00AC26B5"/>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C4B"/>
    <w:rsid w:val="00AC4DA1"/>
    <w:rsid w:val="00AC5369"/>
    <w:rsid w:val="00AC5741"/>
    <w:rsid w:val="00AC58D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DE"/>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719"/>
    <w:rsid w:val="00AD4C85"/>
    <w:rsid w:val="00AD4D14"/>
    <w:rsid w:val="00AD4E44"/>
    <w:rsid w:val="00AD4F3B"/>
    <w:rsid w:val="00AD4FAE"/>
    <w:rsid w:val="00AD5142"/>
    <w:rsid w:val="00AD5247"/>
    <w:rsid w:val="00AD560E"/>
    <w:rsid w:val="00AD57FB"/>
    <w:rsid w:val="00AD5A34"/>
    <w:rsid w:val="00AD5C91"/>
    <w:rsid w:val="00AD5DA2"/>
    <w:rsid w:val="00AD5F55"/>
    <w:rsid w:val="00AD6124"/>
    <w:rsid w:val="00AD6591"/>
    <w:rsid w:val="00AD69EF"/>
    <w:rsid w:val="00AD6B12"/>
    <w:rsid w:val="00AD6B8C"/>
    <w:rsid w:val="00AD6EA4"/>
    <w:rsid w:val="00AD6F29"/>
    <w:rsid w:val="00AD6FB9"/>
    <w:rsid w:val="00AD752F"/>
    <w:rsid w:val="00AD75CC"/>
    <w:rsid w:val="00AD7709"/>
    <w:rsid w:val="00AD7A4F"/>
    <w:rsid w:val="00AD7C15"/>
    <w:rsid w:val="00AD7C35"/>
    <w:rsid w:val="00AD7E82"/>
    <w:rsid w:val="00AD7EBA"/>
    <w:rsid w:val="00AD7F47"/>
    <w:rsid w:val="00AE0117"/>
    <w:rsid w:val="00AE0242"/>
    <w:rsid w:val="00AE027F"/>
    <w:rsid w:val="00AE04C0"/>
    <w:rsid w:val="00AE05E9"/>
    <w:rsid w:val="00AE0658"/>
    <w:rsid w:val="00AE06A7"/>
    <w:rsid w:val="00AE0AD4"/>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B8F"/>
    <w:rsid w:val="00AE6DF8"/>
    <w:rsid w:val="00AE70B5"/>
    <w:rsid w:val="00AE7114"/>
    <w:rsid w:val="00AE743B"/>
    <w:rsid w:val="00AE75FA"/>
    <w:rsid w:val="00AE7627"/>
    <w:rsid w:val="00AE764C"/>
    <w:rsid w:val="00AE776E"/>
    <w:rsid w:val="00AE7C9B"/>
    <w:rsid w:val="00AE7EFA"/>
    <w:rsid w:val="00AF01E2"/>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6C"/>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804"/>
    <w:rsid w:val="00AF6A4E"/>
    <w:rsid w:val="00AF6AB9"/>
    <w:rsid w:val="00AF6B11"/>
    <w:rsid w:val="00AF6B1A"/>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8CE"/>
    <w:rsid w:val="00B01B4C"/>
    <w:rsid w:val="00B01D0A"/>
    <w:rsid w:val="00B01D62"/>
    <w:rsid w:val="00B02093"/>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6E0F"/>
    <w:rsid w:val="00B07107"/>
    <w:rsid w:val="00B0716D"/>
    <w:rsid w:val="00B0742D"/>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2FC"/>
    <w:rsid w:val="00B13401"/>
    <w:rsid w:val="00B135C1"/>
    <w:rsid w:val="00B136EC"/>
    <w:rsid w:val="00B138F5"/>
    <w:rsid w:val="00B13943"/>
    <w:rsid w:val="00B13A0A"/>
    <w:rsid w:val="00B13B76"/>
    <w:rsid w:val="00B1408A"/>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6DE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A80"/>
    <w:rsid w:val="00B22BC1"/>
    <w:rsid w:val="00B22F68"/>
    <w:rsid w:val="00B22F79"/>
    <w:rsid w:val="00B230D1"/>
    <w:rsid w:val="00B23511"/>
    <w:rsid w:val="00B2354D"/>
    <w:rsid w:val="00B23782"/>
    <w:rsid w:val="00B23831"/>
    <w:rsid w:val="00B23AFE"/>
    <w:rsid w:val="00B23CF6"/>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7B"/>
    <w:rsid w:val="00B270BD"/>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0FA"/>
    <w:rsid w:val="00B401DB"/>
    <w:rsid w:val="00B402DA"/>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056"/>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602"/>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C79"/>
    <w:rsid w:val="00B43D5D"/>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A98"/>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DA0"/>
    <w:rsid w:val="00B63FF2"/>
    <w:rsid w:val="00B64002"/>
    <w:rsid w:val="00B6408D"/>
    <w:rsid w:val="00B641E8"/>
    <w:rsid w:val="00B64252"/>
    <w:rsid w:val="00B64315"/>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549"/>
    <w:rsid w:val="00B67686"/>
    <w:rsid w:val="00B6791F"/>
    <w:rsid w:val="00B67A2C"/>
    <w:rsid w:val="00B67AC1"/>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513"/>
    <w:rsid w:val="00B73D5C"/>
    <w:rsid w:val="00B73DEC"/>
    <w:rsid w:val="00B73FF4"/>
    <w:rsid w:val="00B74191"/>
    <w:rsid w:val="00B746B0"/>
    <w:rsid w:val="00B74954"/>
    <w:rsid w:val="00B74ADF"/>
    <w:rsid w:val="00B74B8F"/>
    <w:rsid w:val="00B74DC8"/>
    <w:rsid w:val="00B75258"/>
    <w:rsid w:val="00B752E4"/>
    <w:rsid w:val="00B75365"/>
    <w:rsid w:val="00B7539C"/>
    <w:rsid w:val="00B7557D"/>
    <w:rsid w:val="00B756E2"/>
    <w:rsid w:val="00B757BD"/>
    <w:rsid w:val="00B75845"/>
    <w:rsid w:val="00B75A03"/>
    <w:rsid w:val="00B75A4E"/>
    <w:rsid w:val="00B75B28"/>
    <w:rsid w:val="00B75BA2"/>
    <w:rsid w:val="00B75BEC"/>
    <w:rsid w:val="00B75D80"/>
    <w:rsid w:val="00B75F7A"/>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D99"/>
    <w:rsid w:val="00B77E2D"/>
    <w:rsid w:val="00B80050"/>
    <w:rsid w:val="00B800D7"/>
    <w:rsid w:val="00B801CF"/>
    <w:rsid w:val="00B8022F"/>
    <w:rsid w:val="00B80245"/>
    <w:rsid w:val="00B805FB"/>
    <w:rsid w:val="00B80853"/>
    <w:rsid w:val="00B80881"/>
    <w:rsid w:val="00B808C9"/>
    <w:rsid w:val="00B80A61"/>
    <w:rsid w:val="00B80D89"/>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6D"/>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344"/>
    <w:rsid w:val="00B90509"/>
    <w:rsid w:val="00B906F1"/>
    <w:rsid w:val="00B90E2A"/>
    <w:rsid w:val="00B90E80"/>
    <w:rsid w:val="00B90F19"/>
    <w:rsid w:val="00B90F83"/>
    <w:rsid w:val="00B91058"/>
    <w:rsid w:val="00B9111C"/>
    <w:rsid w:val="00B912AD"/>
    <w:rsid w:val="00B9130B"/>
    <w:rsid w:val="00B913B9"/>
    <w:rsid w:val="00B913D4"/>
    <w:rsid w:val="00B91809"/>
    <w:rsid w:val="00B91868"/>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038"/>
    <w:rsid w:val="00B94175"/>
    <w:rsid w:val="00B94177"/>
    <w:rsid w:val="00B941B8"/>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18"/>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AFE"/>
    <w:rsid w:val="00BB1B2E"/>
    <w:rsid w:val="00BB1BD1"/>
    <w:rsid w:val="00BB1C3E"/>
    <w:rsid w:val="00BB1F8A"/>
    <w:rsid w:val="00BB208E"/>
    <w:rsid w:val="00BB22BC"/>
    <w:rsid w:val="00BB2415"/>
    <w:rsid w:val="00BB24AD"/>
    <w:rsid w:val="00BB2550"/>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C63"/>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D3C"/>
    <w:rsid w:val="00BB5E3F"/>
    <w:rsid w:val="00BB5EE9"/>
    <w:rsid w:val="00BB650E"/>
    <w:rsid w:val="00BB6594"/>
    <w:rsid w:val="00BB6749"/>
    <w:rsid w:val="00BB68D1"/>
    <w:rsid w:val="00BB7980"/>
    <w:rsid w:val="00BB7A13"/>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8"/>
    <w:rsid w:val="00BC304C"/>
    <w:rsid w:val="00BC31BA"/>
    <w:rsid w:val="00BC3243"/>
    <w:rsid w:val="00BC32D4"/>
    <w:rsid w:val="00BC3423"/>
    <w:rsid w:val="00BC3435"/>
    <w:rsid w:val="00BC3521"/>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0D7"/>
    <w:rsid w:val="00BC516D"/>
    <w:rsid w:val="00BC53BF"/>
    <w:rsid w:val="00BC58A1"/>
    <w:rsid w:val="00BC58CA"/>
    <w:rsid w:val="00BC5BBE"/>
    <w:rsid w:val="00BC5BE5"/>
    <w:rsid w:val="00BC5C04"/>
    <w:rsid w:val="00BC5DBA"/>
    <w:rsid w:val="00BC5E20"/>
    <w:rsid w:val="00BC5ED1"/>
    <w:rsid w:val="00BC60D3"/>
    <w:rsid w:val="00BC636F"/>
    <w:rsid w:val="00BC65C9"/>
    <w:rsid w:val="00BC65E5"/>
    <w:rsid w:val="00BC665C"/>
    <w:rsid w:val="00BC6841"/>
    <w:rsid w:val="00BC6A48"/>
    <w:rsid w:val="00BC6F8E"/>
    <w:rsid w:val="00BC6FB0"/>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400B"/>
    <w:rsid w:val="00BD40BA"/>
    <w:rsid w:val="00BD4105"/>
    <w:rsid w:val="00BD4139"/>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19"/>
    <w:rsid w:val="00BE0452"/>
    <w:rsid w:val="00BE0492"/>
    <w:rsid w:val="00BE050B"/>
    <w:rsid w:val="00BE07D2"/>
    <w:rsid w:val="00BE09CB"/>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809"/>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04"/>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36"/>
    <w:rsid w:val="00BF266B"/>
    <w:rsid w:val="00BF26D0"/>
    <w:rsid w:val="00BF2814"/>
    <w:rsid w:val="00BF295C"/>
    <w:rsid w:val="00BF2A77"/>
    <w:rsid w:val="00BF2C48"/>
    <w:rsid w:val="00BF2EA2"/>
    <w:rsid w:val="00BF2F24"/>
    <w:rsid w:val="00BF2F99"/>
    <w:rsid w:val="00BF315C"/>
    <w:rsid w:val="00BF32FA"/>
    <w:rsid w:val="00BF3616"/>
    <w:rsid w:val="00BF36D0"/>
    <w:rsid w:val="00BF3709"/>
    <w:rsid w:val="00BF37A7"/>
    <w:rsid w:val="00BF3823"/>
    <w:rsid w:val="00BF39B0"/>
    <w:rsid w:val="00BF3A04"/>
    <w:rsid w:val="00BF3A3D"/>
    <w:rsid w:val="00BF3A88"/>
    <w:rsid w:val="00BF3B3E"/>
    <w:rsid w:val="00BF3CC1"/>
    <w:rsid w:val="00BF3F7F"/>
    <w:rsid w:val="00BF409B"/>
    <w:rsid w:val="00BF414D"/>
    <w:rsid w:val="00BF455A"/>
    <w:rsid w:val="00BF46DA"/>
    <w:rsid w:val="00BF4A13"/>
    <w:rsid w:val="00BF4B2E"/>
    <w:rsid w:val="00BF4BBA"/>
    <w:rsid w:val="00BF4DBD"/>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10"/>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E70"/>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5E5"/>
    <w:rsid w:val="00C15635"/>
    <w:rsid w:val="00C1563D"/>
    <w:rsid w:val="00C157FE"/>
    <w:rsid w:val="00C159AE"/>
    <w:rsid w:val="00C15B90"/>
    <w:rsid w:val="00C15DC4"/>
    <w:rsid w:val="00C15EF0"/>
    <w:rsid w:val="00C15F2F"/>
    <w:rsid w:val="00C15F37"/>
    <w:rsid w:val="00C16188"/>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EB4"/>
    <w:rsid w:val="00C33053"/>
    <w:rsid w:val="00C330D7"/>
    <w:rsid w:val="00C3316A"/>
    <w:rsid w:val="00C331FD"/>
    <w:rsid w:val="00C33335"/>
    <w:rsid w:val="00C334ED"/>
    <w:rsid w:val="00C336D0"/>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62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2F84"/>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E2C"/>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5E8"/>
    <w:rsid w:val="00C477ED"/>
    <w:rsid w:val="00C47A7B"/>
    <w:rsid w:val="00C47D32"/>
    <w:rsid w:val="00C47E5D"/>
    <w:rsid w:val="00C47F68"/>
    <w:rsid w:val="00C50131"/>
    <w:rsid w:val="00C50382"/>
    <w:rsid w:val="00C505C1"/>
    <w:rsid w:val="00C5079C"/>
    <w:rsid w:val="00C50C17"/>
    <w:rsid w:val="00C50C4D"/>
    <w:rsid w:val="00C50D72"/>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2BD"/>
    <w:rsid w:val="00C54336"/>
    <w:rsid w:val="00C544C6"/>
    <w:rsid w:val="00C54729"/>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98C"/>
    <w:rsid w:val="00C56A42"/>
    <w:rsid w:val="00C56FAC"/>
    <w:rsid w:val="00C56FDD"/>
    <w:rsid w:val="00C57102"/>
    <w:rsid w:val="00C571FB"/>
    <w:rsid w:val="00C577ED"/>
    <w:rsid w:val="00C57809"/>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0FE"/>
    <w:rsid w:val="00C64106"/>
    <w:rsid w:val="00C64A7A"/>
    <w:rsid w:val="00C64B49"/>
    <w:rsid w:val="00C64B8E"/>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CB2"/>
    <w:rsid w:val="00C67D50"/>
    <w:rsid w:val="00C67E75"/>
    <w:rsid w:val="00C67FB7"/>
    <w:rsid w:val="00C700C9"/>
    <w:rsid w:val="00C700D8"/>
    <w:rsid w:val="00C7010E"/>
    <w:rsid w:val="00C70589"/>
    <w:rsid w:val="00C707F5"/>
    <w:rsid w:val="00C7098C"/>
    <w:rsid w:val="00C70BB7"/>
    <w:rsid w:val="00C70C1C"/>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988"/>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E6"/>
    <w:rsid w:val="00C77CF7"/>
    <w:rsid w:val="00C77CFC"/>
    <w:rsid w:val="00C77E8C"/>
    <w:rsid w:val="00C77ED4"/>
    <w:rsid w:val="00C77EFF"/>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9EE"/>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3E"/>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C9F"/>
    <w:rsid w:val="00C92ECB"/>
    <w:rsid w:val="00C92F26"/>
    <w:rsid w:val="00C93197"/>
    <w:rsid w:val="00C9347D"/>
    <w:rsid w:val="00C9352D"/>
    <w:rsid w:val="00C9390E"/>
    <w:rsid w:val="00C939F9"/>
    <w:rsid w:val="00C93A3B"/>
    <w:rsid w:val="00C93CB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85"/>
    <w:rsid w:val="00C9579A"/>
    <w:rsid w:val="00C958C0"/>
    <w:rsid w:val="00C958D3"/>
    <w:rsid w:val="00C958DC"/>
    <w:rsid w:val="00C95B74"/>
    <w:rsid w:val="00C95BB0"/>
    <w:rsid w:val="00C95C59"/>
    <w:rsid w:val="00C95CAF"/>
    <w:rsid w:val="00C95D5E"/>
    <w:rsid w:val="00C95DD4"/>
    <w:rsid w:val="00C95FE8"/>
    <w:rsid w:val="00C96466"/>
    <w:rsid w:val="00C967B5"/>
    <w:rsid w:val="00C96867"/>
    <w:rsid w:val="00C969AD"/>
    <w:rsid w:val="00C96AF1"/>
    <w:rsid w:val="00C96DCB"/>
    <w:rsid w:val="00C97144"/>
    <w:rsid w:val="00C9717F"/>
    <w:rsid w:val="00C97531"/>
    <w:rsid w:val="00C9773B"/>
    <w:rsid w:val="00C97755"/>
    <w:rsid w:val="00C979B4"/>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22"/>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4F4"/>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A9E"/>
    <w:rsid w:val="00CA5B2A"/>
    <w:rsid w:val="00CA5DD3"/>
    <w:rsid w:val="00CA5E58"/>
    <w:rsid w:val="00CA5E63"/>
    <w:rsid w:val="00CA5FDC"/>
    <w:rsid w:val="00CA6180"/>
    <w:rsid w:val="00CA6248"/>
    <w:rsid w:val="00CA629C"/>
    <w:rsid w:val="00CA62AF"/>
    <w:rsid w:val="00CA649E"/>
    <w:rsid w:val="00CA6684"/>
    <w:rsid w:val="00CA67BE"/>
    <w:rsid w:val="00CA67FB"/>
    <w:rsid w:val="00CA6A11"/>
    <w:rsid w:val="00CA6A2E"/>
    <w:rsid w:val="00CA6A42"/>
    <w:rsid w:val="00CA6B68"/>
    <w:rsid w:val="00CA6B7F"/>
    <w:rsid w:val="00CA6CBB"/>
    <w:rsid w:val="00CA6F5A"/>
    <w:rsid w:val="00CA7264"/>
    <w:rsid w:val="00CA7444"/>
    <w:rsid w:val="00CA7AD7"/>
    <w:rsid w:val="00CA7C67"/>
    <w:rsid w:val="00CA7D36"/>
    <w:rsid w:val="00CA7E8A"/>
    <w:rsid w:val="00CA7FB2"/>
    <w:rsid w:val="00CB00E3"/>
    <w:rsid w:val="00CB00EF"/>
    <w:rsid w:val="00CB0121"/>
    <w:rsid w:val="00CB048E"/>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36A"/>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46"/>
    <w:rsid w:val="00CB7104"/>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4B1"/>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23"/>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58F"/>
    <w:rsid w:val="00CD1684"/>
    <w:rsid w:val="00CD16D5"/>
    <w:rsid w:val="00CD17E8"/>
    <w:rsid w:val="00CD18CD"/>
    <w:rsid w:val="00CD1D5A"/>
    <w:rsid w:val="00CD1E4D"/>
    <w:rsid w:val="00CD1E68"/>
    <w:rsid w:val="00CD1E9F"/>
    <w:rsid w:val="00CD2149"/>
    <w:rsid w:val="00CD27B9"/>
    <w:rsid w:val="00CD2A05"/>
    <w:rsid w:val="00CD2B50"/>
    <w:rsid w:val="00CD2D6C"/>
    <w:rsid w:val="00CD3015"/>
    <w:rsid w:val="00CD32E6"/>
    <w:rsid w:val="00CD343D"/>
    <w:rsid w:val="00CD3443"/>
    <w:rsid w:val="00CD34AC"/>
    <w:rsid w:val="00CD3668"/>
    <w:rsid w:val="00CD3739"/>
    <w:rsid w:val="00CD373C"/>
    <w:rsid w:val="00CD3E5C"/>
    <w:rsid w:val="00CD3EE8"/>
    <w:rsid w:val="00CD411D"/>
    <w:rsid w:val="00CD41CA"/>
    <w:rsid w:val="00CD443F"/>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BF6"/>
    <w:rsid w:val="00CE2F62"/>
    <w:rsid w:val="00CE3488"/>
    <w:rsid w:val="00CE3515"/>
    <w:rsid w:val="00CE362F"/>
    <w:rsid w:val="00CE36E7"/>
    <w:rsid w:val="00CE3833"/>
    <w:rsid w:val="00CE3895"/>
    <w:rsid w:val="00CE39EF"/>
    <w:rsid w:val="00CE401B"/>
    <w:rsid w:val="00CE4065"/>
    <w:rsid w:val="00CE4357"/>
    <w:rsid w:val="00CE43BE"/>
    <w:rsid w:val="00CE4463"/>
    <w:rsid w:val="00CE449D"/>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694"/>
    <w:rsid w:val="00CF2716"/>
    <w:rsid w:val="00CF27C2"/>
    <w:rsid w:val="00CF29E8"/>
    <w:rsid w:val="00CF2ACF"/>
    <w:rsid w:val="00CF2BDF"/>
    <w:rsid w:val="00CF2E10"/>
    <w:rsid w:val="00CF2EDB"/>
    <w:rsid w:val="00CF2FFF"/>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86"/>
    <w:rsid w:val="00CF7009"/>
    <w:rsid w:val="00CF73FC"/>
    <w:rsid w:val="00CF7482"/>
    <w:rsid w:val="00CF770A"/>
    <w:rsid w:val="00CF7907"/>
    <w:rsid w:val="00CF7A85"/>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C17"/>
    <w:rsid w:val="00D00E25"/>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9A7"/>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2A"/>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E42"/>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5FF"/>
    <w:rsid w:val="00D25700"/>
    <w:rsid w:val="00D25D26"/>
    <w:rsid w:val="00D25D39"/>
    <w:rsid w:val="00D25E08"/>
    <w:rsid w:val="00D25E38"/>
    <w:rsid w:val="00D2608D"/>
    <w:rsid w:val="00D2613F"/>
    <w:rsid w:val="00D26215"/>
    <w:rsid w:val="00D26246"/>
    <w:rsid w:val="00D262FB"/>
    <w:rsid w:val="00D263A4"/>
    <w:rsid w:val="00D266BB"/>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42"/>
    <w:rsid w:val="00D31F66"/>
    <w:rsid w:val="00D320A0"/>
    <w:rsid w:val="00D322C0"/>
    <w:rsid w:val="00D32316"/>
    <w:rsid w:val="00D325B3"/>
    <w:rsid w:val="00D326A6"/>
    <w:rsid w:val="00D3272C"/>
    <w:rsid w:val="00D327D6"/>
    <w:rsid w:val="00D3280D"/>
    <w:rsid w:val="00D32853"/>
    <w:rsid w:val="00D329CD"/>
    <w:rsid w:val="00D329E2"/>
    <w:rsid w:val="00D32A89"/>
    <w:rsid w:val="00D32B9E"/>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25"/>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40D"/>
    <w:rsid w:val="00D4063D"/>
    <w:rsid w:val="00D406D5"/>
    <w:rsid w:val="00D40B41"/>
    <w:rsid w:val="00D40E29"/>
    <w:rsid w:val="00D41282"/>
    <w:rsid w:val="00D412C7"/>
    <w:rsid w:val="00D41912"/>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BEF"/>
    <w:rsid w:val="00D43C06"/>
    <w:rsid w:val="00D43FAA"/>
    <w:rsid w:val="00D4408C"/>
    <w:rsid w:val="00D4413E"/>
    <w:rsid w:val="00D44311"/>
    <w:rsid w:val="00D4436B"/>
    <w:rsid w:val="00D444E9"/>
    <w:rsid w:val="00D4450C"/>
    <w:rsid w:val="00D445D3"/>
    <w:rsid w:val="00D4463D"/>
    <w:rsid w:val="00D449B6"/>
    <w:rsid w:val="00D449ED"/>
    <w:rsid w:val="00D44A31"/>
    <w:rsid w:val="00D44B69"/>
    <w:rsid w:val="00D44BC4"/>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88E"/>
    <w:rsid w:val="00D45B18"/>
    <w:rsid w:val="00D45E67"/>
    <w:rsid w:val="00D46045"/>
    <w:rsid w:val="00D4613E"/>
    <w:rsid w:val="00D4615A"/>
    <w:rsid w:val="00D46530"/>
    <w:rsid w:val="00D465A5"/>
    <w:rsid w:val="00D46617"/>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1FCD"/>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904"/>
    <w:rsid w:val="00D54A79"/>
    <w:rsid w:val="00D54D2A"/>
    <w:rsid w:val="00D54E79"/>
    <w:rsid w:val="00D54E97"/>
    <w:rsid w:val="00D54EFD"/>
    <w:rsid w:val="00D55100"/>
    <w:rsid w:val="00D55773"/>
    <w:rsid w:val="00D558A3"/>
    <w:rsid w:val="00D55917"/>
    <w:rsid w:val="00D561C6"/>
    <w:rsid w:val="00D5668B"/>
    <w:rsid w:val="00D5670F"/>
    <w:rsid w:val="00D56772"/>
    <w:rsid w:val="00D568AD"/>
    <w:rsid w:val="00D569E8"/>
    <w:rsid w:val="00D56EED"/>
    <w:rsid w:val="00D57013"/>
    <w:rsid w:val="00D570DE"/>
    <w:rsid w:val="00D571E1"/>
    <w:rsid w:val="00D57245"/>
    <w:rsid w:val="00D572AD"/>
    <w:rsid w:val="00D572E2"/>
    <w:rsid w:val="00D573AF"/>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0E22"/>
    <w:rsid w:val="00D611A4"/>
    <w:rsid w:val="00D61589"/>
    <w:rsid w:val="00D61650"/>
    <w:rsid w:val="00D618B1"/>
    <w:rsid w:val="00D61931"/>
    <w:rsid w:val="00D619B2"/>
    <w:rsid w:val="00D619D1"/>
    <w:rsid w:val="00D61A54"/>
    <w:rsid w:val="00D61ACD"/>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A8D"/>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D0F"/>
    <w:rsid w:val="00D65DFD"/>
    <w:rsid w:val="00D662A9"/>
    <w:rsid w:val="00D66649"/>
    <w:rsid w:val="00D66694"/>
    <w:rsid w:val="00D66B22"/>
    <w:rsid w:val="00D66B67"/>
    <w:rsid w:val="00D66C04"/>
    <w:rsid w:val="00D66E9D"/>
    <w:rsid w:val="00D67090"/>
    <w:rsid w:val="00D670BD"/>
    <w:rsid w:val="00D673CA"/>
    <w:rsid w:val="00D67497"/>
    <w:rsid w:val="00D676A6"/>
    <w:rsid w:val="00D678A9"/>
    <w:rsid w:val="00D679A2"/>
    <w:rsid w:val="00D67B2F"/>
    <w:rsid w:val="00D67B56"/>
    <w:rsid w:val="00D67BB5"/>
    <w:rsid w:val="00D67C16"/>
    <w:rsid w:val="00D67D20"/>
    <w:rsid w:val="00D67FC2"/>
    <w:rsid w:val="00D70064"/>
    <w:rsid w:val="00D70095"/>
    <w:rsid w:val="00D7009B"/>
    <w:rsid w:val="00D70622"/>
    <w:rsid w:val="00D707FD"/>
    <w:rsid w:val="00D7090A"/>
    <w:rsid w:val="00D70D49"/>
    <w:rsid w:val="00D70EE1"/>
    <w:rsid w:val="00D71232"/>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AE7"/>
    <w:rsid w:val="00D73B66"/>
    <w:rsid w:val="00D73F3E"/>
    <w:rsid w:val="00D73FF4"/>
    <w:rsid w:val="00D73FFB"/>
    <w:rsid w:val="00D74551"/>
    <w:rsid w:val="00D746B2"/>
    <w:rsid w:val="00D746D6"/>
    <w:rsid w:val="00D74878"/>
    <w:rsid w:val="00D748FE"/>
    <w:rsid w:val="00D74C0B"/>
    <w:rsid w:val="00D74CBB"/>
    <w:rsid w:val="00D74D1F"/>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811"/>
    <w:rsid w:val="00D878AC"/>
    <w:rsid w:val="00D878CE"/>
    <w:rsid w:val="00D879B1"/>
    <w:rsid w:val="00D87AD5"/>
    <w:rsid w:val="00D87CAB"/>
    <w:rsid w:val="00D87D17"/>
    <w:rsid w:val="00D87D69"/>
    <w:rsid w:val="00D87DCD"/>
    <w:rsid w:val="00D87FD5"/>
    <w:rsid w:val="00D90237"/>
    <w:rsid w:val="00D904EF"/>
    <w:rsid w:val="00D905AA"/>
    <w:rsid w:val="00D90618"/>
    <w:rsid w:val="00D9088A"/>
    <w:rsid w:val="00D908B4"/>
    <w:rsid w:val="00D90902"/>
    <w:rsid w:val="00D909CD"/>
    <w:rsid w:val="00D90B8A"/>
    <w:rsid w:val="00D90BC8"/>
    <w:rsid w:val="00D90CD1"/>
    <w:rsid w:val="00D90CD6"/>
    <w:rsid w:val="00D90EDC"/>
    <w:rsid w:val="00D9105B"/>
    <w:rsid w:val="00D910BB"/>
    <w:rsid w:val="00D910E3"/>
    <w:rsid w:val="00D91129"/>
    <w:rsid w:val="00D911E1"/>
    <w:rsid w:val="00D91703"/>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293"/>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7A9"/>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E06"/>
    <w:rsid w:val="00D97ECF"/>
    <w:rsid w:val="00D97ED3"/>
    <w:rsid w:val="00DA012A"/>
    <w:rsid w:val="00DA017A"/>
    <w:rsid w:val="00DA0284"/>
    <w:rsid w:val="00DA0350"/>
    <w:rsid w:val="00DA043D"/>
    <w:rsid w:val="00DA08E8"/>
    <w:rsid w:val="00DA0ACF"/>
    <w:rsid w:val="00DA0D4D"/>
    <w:rsid w:val="00DA0DBF"/>
    <w:rsid w:val="00DA0E97"/>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0C4"/>
    <w:rsid w:val="00DA2279"/>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121"/>
    <w:rsid w:val="00DA4484"/>
    <w:rsid w:val="00DA455E"/>
    <w:rsid w:val="00DA45F0"/>
    <w:rsid w:val="00DA4773"/>
    <w:rsid w:val="00DA47D9"/>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D"/>
    <w:rsid w:val="00DA7A49"/>
    <w:rsid w:val="00DA7BE5"/>
    <w:rsid w:val="00DA7DBA"/>
    <w:rsid w:val="00DB006C"/>
    <w:rsid w:val="00DB0129"/>
    <w:rsid w:val="00DB02F6"/>
    <w:rsid w:val="00DB0356"/>
    <w:rsid w:val="00DB051D"/>
    <w:rsid w:val="00DB05B7"/>
    <w:rsid w:val="00DB06AD"/>
    <w:rsid w:val="00DB0991"/>
    <w:rsid w:val="00DB0E95"/>
    <w:rsid w:val="00DB0EE0"/>
    <w:rsid w:val="00DB13CD"/>
    <w:rsid w:val="00DB14D1"/>
    <w:rsid w:val="00DB1812"/>
    <w:rsid w:val="00DB1B16"/>
    <w:rsid w:val="00DB1BE4"/>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D49"/>
    <w:rsid w:val="00DB4E56"/>
    <w:rsid w:val="00DB4EAC"/>
    <w:rsid w:val="00DB4EB3"/>
    <w:rsid w:val="00DB4EB6"/>
    <w:rsid w:val="00DB4F89"/>
    <w:rsid w:val="00DB5031"/>
    <w:rsid w:val="00DB51A0"/>
    <w:rsid w:val="00DB5530"/>
    <w:rsid w:val="00DB5800"/>
    <w:rsid w:val="00DB58B8"/>
    <w:rsid w:val="00DB58DB"/>
    <w:rsid w:val="00DB5B2D"/>
    <w:rsid w:val="00DB5CFD"/>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868"/>
    <w:rsid w:val="00DC19D0"/>
    <w:rsid w:val="00DC1DF5"/>
    <w:rsid w:val="00DC1EE6"/>
    <w:rsid w:val="00DC2030"/>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3D0F"/>
    <w:rsid w:val="00DC40A6"/>
    <w:rsid w:val="00DC4242"/>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3F98"/>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1"/>
    <w:rsid w:val="00DD728E"/>
    <w:rsid w:val="00DD7354"/>
    <w:rsid w:val="00DD73CC"/>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A80"/>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30C"/>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73C"/>
    <w:rsid w:val="00DF57F0"/>
    <w:rsid w:val="00DF5BF0"/>
    <w:rsid w:val="00DF5D79"/>
    <w:rsid w:val="00DF5DB9"/>
    <w:rsid w:val="00DF5E01"/>
    <w:rsid w:val="00DF5E38"/>
    <w:rsid w:val="00DF605B"/>
    <w:rsid w:val="00DF6123"/>
    <w:rsid w:val="00DF6279"/>
    <w:rsid w:val="00DF64FD"/>
    <w:rsid w:val="00DF680A"/>
    <w:rsid w:val="00DF6989"/>
    <w:rsid w:val="00DF6A13"/>
    <w:rsid w:val="00DF6A35"/>
    <w:rsid w:val="00DF6A59"/>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2D64"/>
    <w:rsid w:val="00E0315C"/>
    <w:rsid w:val="00E03304"/>
    <w:rsid w:val="00E03506"/>
    <w:rsid w:val="00E03604"/>
    <w:rsid w:val="00E03842"/>
    <w:rsid w:val="00E03A3B"/>
    <w:rsid w:val="00E03EBC"/>
    <w:rsid w:val="00E04036"/>
    <w:rsid w:val="00E0436D"/>
    <w:rsid w:val="00E044FA"/>
    <w:rsid w:val="00E04543"/>
    <w:rsid w:val="00E0460F"/>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8D7"/>
    <w:rsid w:val="00E16C88"/>
    <w:rsid w:val="00E16D4B"/>
    <w:rsid w:val="00E16D75"/>
    <w:rsid w:val="00E16E11"/>
    <w:rsid w:val="00E16F1F"/>
    <w:rsid w:val="00E17033"/>
    <w:rsid w:val="00E1740F"/>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168"/>
    <w:rsid w:val="00E22216"/>
    <w:rsid w:val="00E222B9"/>
    <w:rsid w:val="00E22313"/>
    <w:rsid w:val="00E22702"/>
    <w:rsid w:val="00E22921"/>
    <w:rsid w:val="00E22994"/>
    <w:rsid w:val="00E22C66"/>
    <w:rsid w:val="00E22CC8"/>
    <w:rsid w:val="00E22F24"/>
    <w:rsid w:val="00E233C3"/>
    <w:rsid w:val="00E2349C"/>
    <w:rsid w:val="00E2358B"/>
    <w:rsid w:val="00E236C4"/>
    <w:rsid w:val="00E23B64"/>
    <w:rsid w:val="00E23B75"/>
    <w:rsid w:val="00E23DC2"/>
    <w:rsid w:val="00E23DC8"/>
    <w:rsid w:val="00E23FD2"/>
    <w:rsid w:val="00E2404D"/>
    <w:rsid w:val="00E241CB"/>
    <w:rsid w:val="00E242BF"/>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235"/>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542"/>
    <w:rsid w:val="00E376FF"/>
    <w:rsid w:val="00E3792D"/>
    <w:rsid w:val="00E37AEB"/>
    <w:rsid w:val="00E37B80"/>
    <w:rsid w:val="00E37BA8"/>
    <w:rsid w:val="00E37BBF"/>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844"/>
    <w:rsid w:val="00E4193A"/>
    <w:rsid w:val="00E41BEA"/>
    <w:rsid w:val="00E42040"/>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1B6"/>
    <w:rsid w:val="00E4754B"/>
    <w:rsid w:val="00E4758B"/>
    <w:rsid w:val="00E47633"/>
    <w:rsid w:val="00E47C1B"/>
    <w:rsid w:val="00E50062"/>
    <w:rsid w:val="00E50323"/>
    <w:rsid w:val="00E50374"/>
    <w:rsid w:val="00E50608"/>
    <w:rsid w:val="00E506CC"/>
    <w:rsid w:val="00E508E6"/>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94"/>
    <w:rsid w:val="00E535E0"/>
    <w:rsid w:val="00E538D8"/>
    <w:rsid w:val="00E53B09"/>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BB8"/>
    <w:rsid w:val="00E63E78"/>
    <w:rsid w:val="00E63F36"/>
    <w:rsid w:val="00E63F39"/>
    <w:rsid w:val="00E63FFA"/>
    <w:rsid w:val="00E640FF"/>
    <w:rsid w:val="00E6429D"/>
    <w:rsid w:val="00E64301"/>
    <w:rsid w:val="00E64350"/>
    <w:rsid w:val="00E643DF"/>
    <w:rsid w:val="00E644E7"/>
    <w:rsid w:val="00E644EA"/>
    <w:rsid w:val="00E64518"/>
    <w:rsid w:val="00E64563"/>
    <w:rsid w:val="00E645DC"/>
    <w:rsid w:val="00E6473D"/>
    <w:rsid w:val="00E64886"/>
    <w:rsid w:val="00E64916"/>
    <w:rsid w:val="00E64A24"/>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A6"/>
    <w:rsid w:val="00E742F2"/>
    <w:rsid w:val="00E74319"/>
    <w:rsid w:val="00E7439C"/>
    <w:rsid w:val="00E7462E"/>
    <w:rsid w:val="00E74634"/>
    <w:rsid w:val="00E749C1"/>
    <w:rsid w:val="00E74CE1"/>
    <w:rsid w:val="00E7512D"/>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2"/>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DAE"/>
    <w:rsid w:val="00E82E14"/>
    <w:rsid w:val="00E82F53"/>
    <w:rsid w:val="00E82FCE"/>
    <w:rsid w:val="00E83446"/>
    <w:rsid w:val="00E83452"/>
    <w:rsid w:val="00E83470"/>
    <w:rsid w:val="00E835E8"/>
    <w:rsid w:val="00E8366D"/>
    <w:rsid w:val="00E8373D"/>
    <w:rsid w:val="00E83966"/>
    <w:rsid w:val="00E83BE6"/>
    <w:rsid w:val="00E83D51"/>
    <w:rsid w:val="00E83D8E"/>
    <w:rsid w:val="00E844E0"/>
    <w:rsid w:val="00E8459F"/>
    <w:rsid w:val="00E8473D"/>
    <w:rsid w:val="00E849BB"/>
    <w:rsid w:val="00E84BCD"/>
    <w:rsid w:val="00E84DD7"/>
    <w:rsid w:val="00E85020"/>
    <w:rsid w:val="00E8516C"/>
    <w:rsid w:val="00E851AE"/>
    <w:rsid w:val="00E851FE"/>
    <w:rsid w:val="00E85519"/>
    <w:rsid w:val="00E85545"/>
    <w:rsid w:val="00E85567"/>
    <w:rsid w:val="00E855D9"/>
    <w:rsid w:val="00E856F6"/>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289"/>
    <w:rsid w:val="00E872D4"/>
    <w:rsid w:val="00E87320"/>
    <w:rsid w:val="00E87323"/>
    <w:rsid w:val="00E873C5"/>
    <w:rsid w:val="00E873D6"/>
    <w:rsid w:val="00E874D7"/>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253"/>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53"/>
    <w:rsid w:val="00EA2979"/>
    <w:rsid w:val="00EA29C3"/>
    <w:rsid w:val="00EA2A13"/>
    <w:rsid w:val="00EA2A58"/>
    <w:rsid w:val="00EA2B3F"/>
    <w:rsid w:val="00EA2C22"/>
    <w:rsid w:val="00EA2D23"/>
    <w:rsid w:val="00EA2F95"/>
    <w:rsid w:val="00EA2FB4"/>
    <w:rsid w:val="00EA30F9"/>
    <w:rsid w:val="00EA3247"/>
    <w:rsid w:val="00EA358A"/>
    <w:rsid w:val="00EA362B"/>
    <w:rsid w:val="00EA3666"/>
    <w:rsid w:val="00EA3689"/>
    <w:rsid w:val="00EA3818"/>
    <w:rsid w:val="00EA382C"/>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0B3F"/>
    <w:rsid w:val="00EC10A5"/>
    <w:rsid w:val="00EC113E"/>
    <w:rsid w:val="00EC1367"/>
    <w:rsid w:val="00EC140E"/>
    <w:rsid w:val="00EC1515"/>
    <w:rsid w:val="00EC1768"/>
    <w:rsid w:val="00EC1780"/>
    <w:rsid w:val="00EC17B6"/>
    <w:rsid w:val="00EC184C"/>
    <w:rsid w:val="00EC1C93"/>
    <w:rsid w:val="00EC1CB0"/>
    <w:rsid w:val="00EC201F"/>
    <w:rsid w:val="00EC24DA"/>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6265"/>
    <w:rsid w:val="00EC639F"/>
    <w:rsid w:val="00EC6587"/>
    <w:rsid w:val="00EC69FB"/>
    <w:rsid w:val="00EC6AFE"/>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E38"/>
    <w:rsid w:val="00ED1FCA"/>
    <w:rsid w:val="00ED2174"/>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3D9"/>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1F"/>
    <w:rsid w:val="00F030BE"/>
    <w:rsid w:val="00F03158"/>
    <w:rsid w:val="00F031D5"/>
    <w:rsid w:val="00F03297"/>
    <w:rsid w:val="00F034FE"/>
    <w:rsid w:val="00F0350C"/>
    <w:rsid w:val="00F038C4"/>
    <w:rsid w:val="00F03D31"/>
    <w:rsid w:val="00F03EEA"/>
    <w:rsid w:val="00F03FE5"/>
    <w:rsid w:val="00F04522"/>
    <w:rsid w:val="00F048D0"/>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E6"/>
    <w:rsid w:val="00F0647C"/>
    <w:rsid w:val="00F0652E"/>
    <w:rsid w:val="00F065FD"/>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07F6D"/>
    <w:rsid w:val="00F10255"/>
    <w:rsid w:val="00F10384"/>
    <w:rsid w:val="00F10A97"/>
    <w:rsid w:val="00F10ED1"/>
    <w:rsid w:val="00F1107D"/>
    <w:rsid w:val="00F11387"/>
    <w:rsid w:val="00F11539"/>
    <w:rsid w:val="00F11C83"/>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D17"/>
    <w:rsid w:val="00F15F6A"/>
    <w:rsid w:val="00F16006"/>
    <w:rsid w:val="00F16108"/>
    <w:rsid w:val="00F16367"/>
    <w:rsid w:val="00F164A9"/>
    <w:rsid w:val="00F164ED"/>
    <w:rsid w:val="00F168CC"/>
    <w:rsid w:val="00F16B90"/>
    <w:rsid w:val="00F16EBB"/>
    <w:rsid w:val="00F17158"/>
    <w:rsid w:val="00F172B7"/>
    <w:rsid w:val="00F173D8"/>
    <w:rsid w:val="00F173F2"/>
    <w:rsid w:val="00F174BB"/>
    <w:rsid w:val="00F17768"/>
    <w:rsid w:val="00F17830"/>
    <w:rsid w:val="00F17843"/>
    <w:rsid w:val="00F178F0"/>
    <w:rsid w:val="00F179CF"/>
    <w:rsid w:val="00F17A5E"/>
    <w:rsid w:val="00F201A7"/>
    <w:rsid w:val="00F202A6"/>
    <w:rsid w:val="00F20392"/>
    <w:rsid w:val="00F203DA"/>
    <w:rsid w:val="00F20450"/>
    <w:rsid w:val="00F205BA"/>
    <w:rsid w:val="00F206F9"/>
    <w:rsid w:val="00F20731"/>
    <w:rsid w:val="00F207BF"/>
    <w:rsid w:val="00F208AA"/>
    <w:rsid w:val="00F208E2"/>
    <w:rsid w:val="00F20A08"/>
    <w:rsid w:val="00F20D42"/>
    <w:rsid w:val="00F20F16"/>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7A"/>
    <w:rsid w:val="00F2567E"/>
    <w:rsid w:val="00F25859"/>
    <w:rsid w:val="00F25A11"/>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DE4"/>
    <w:rsid w:val="00F30EB8"/>
    <w:rsid w:val="00F30FEC"/>
    <w:rsid w:val="00F313B9"/>
    <w:rsid w:val="00F315EF"/>
    <w:rsid w:val="00F3164C"/>
    <w:rsid w:val="00F318C1"/>
    <w:rsid w:val="00F31A49"/>
    <w:rsid w:val="00F31C00"/>
    <w:rsid w:val="00F31C51"/>
    <w:rsid w:val="00F31CFA"/>
    <w:rsid w:val="00F31DA2"/>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19"/>
    <w:rsid w:val="00F34A50"/>
    <w:rsid w:val="00F34B07"/>
    <w:rsid w:val="00F34B52"/>
    <w:rsid w:val="00F34B69"/>
    <w:rsid w:val="00F34C6E"/>
    <w:rsid w:val="00F354C4"/>
    <w:rsid w:val="00F3586E"/>
    <w:rsid w:val="00F359F5"/>
    <w:rsid w:val="00F35AF2"/>
    <w:rsid w:val="00F35BC6"/>
    <w:rsid w:val="00F35BEE"/>
    <w:rsid w:val="00F35F05"/>
    <w:rsid w:val="00F3606A"/>
    <w:rsid w:val="00F3608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9"/>
    <w:rsid w:val="00F37FCD"/>
    <w:rsid w:val="00F4006B"/>
    <w:rsid w:val="00F405DB"/>
    <w:rsid w:val="00F408E0"/>
    <w:rsid w:val="00F4098B"/>
    <w:rsid w:val="00F40A97"/>
    <w:rsid w:val="00F40C14"/>
    <w:rsid w:val="00F40D03"/>
    <w:rsid w:val="00F40EE5"/>
    <w:rsid w:val="00F41038"/>
    <w:rsid w:val="00F411E9"/>
    <w:rsid w:val="00F411F3"/>
    <w:rsid w:val="00F413CF"/>
    <w:rsid w:val="00F414B0"/>
    <w:rsid w:val="00F41608"/>
    <w:rsid w:val="00F41614"/>
    <w:rsid w:val="00F41B46"/>
    <w:rsid w:val="00F41CB5"/>
    <w:rsid w:val="00F41CC6"/>
    <w:rsid w:val="00F41E8F"/>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0B"/>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36D"/>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C"/>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AD5"/>
    <w:rsid w:val="00F57CDF"/>
    <w:rsid w:val="00F57D65"/>
    <w:rsid w:val="00F57F43"/>
    <w:rsid w:val="00F6050F"/>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18"/>
    <w:rsid w:val="00F65274"/>
    <w:rsid w:val="00F654FA"/>
    <w:rsid w:val="00F656EB"/>
    <w:rsid w:val="00F658BF"/>
    <w:rsid w:val="00F65B22"/>
    <w:rsid w:val="00F65B65"/>
    <w:rsid w:val="00F65BF8"/>
    <w:rsid w:val="00F65D86"/>
    <w:rsid w:val="00F65EEF"/>
    <w:rsid w:val="00F66047"/>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3071"/>
    <w:rsid w:val="00F83179"/>
    <w:rsid w:val="00F832A9"/>
    <w:rsid w:val="00F8348E"/>
    <w:rsid w:val="00F83726"/>
    <w:rsid w:val="00F83951"/>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C50"/>
    <w:rsid w:val="00F87DE8"/>
    <w:rsid w:val="00F87F8C"/>
    <w:rsid w:val="00F90030"/>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D8E"/>
    <w:rsid w:val="00F92EDB"/>
    <w:rsid w:val="00F92FAB"/>
    <w:rsid w:val="00F93156"/>
    <w:rsid w:val="00F932F2"/>
    <w:rsid w:val="00F93336"/>
    <w:rsid w:val="00F933FB"/>
    <w:rsid w:val="00F93569"/>
    <w:rsid w:val="00F936FA"/>
    <w:rsid w:val="00F93935"/>
    <w:rsid w:val="00F93A0D"/>
    <w:rsid w:val="00F93A83"/>
    <w:rsid w:val="00F93DB1"/>
    <w:rsid w:val="00F940B2"/>
    <w:rsid w:val="00F94252"/>
    <w:rsid w:val="00F9428A"/>
    <w:rsid w:val="00F94816"/>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0B3"/>
    <w:rsid w:val="00F96302"/>
    <w:rsid w:val="00F96394"/>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A008E"/>
    <w:rsid w:val="00FA021C"/>
    <w:rsid w:val="00FA0DDA"/>
    <w:rsid w:val="00FA0FED"/>
    <w:rsid w:val="00FA1684"/>
    <w:rsid w:val="00FA17E9"/>
    <w:rsid w:val="00FA1844"/>
    <w:rsid w:val="00FA1912"/>
    <w:rsid w:val="00FA1AF8"/>
    <w:rsid w:val="00FA1B24"/>
    <w:rsid w:val="00FA1FB0"/>
    <w:rsid w:val="00FA22F1"/>
    <w:rsid w:val="00FA2445"/>
    <w:rsid w:val="00FA250D"/>
    <w:rsid w:val="00FA2576"/>
    <w:rsid w:val="00FA263C"/>
    <w:rsid w:val="00FA2949"/>
    <w:rsid w:val="00FA2B50"/>
    <w:rsid w:val="00FA2BC7"/>
    <w:rsid w:val="00FA2E4A"/>
    <w:rsid w:val="00FA2E64"/>
    <w:rsid w:val="00FA334C"/>
    <w:rsid w:val="00FA3359"/>
    <w:rsid w:val="00FA3476"/>
    <w:rsid w:val="00FA3553"/>
    <w:rsid w:val="00FA3634"/>
    <w:rsid w:val="00FA3712"/>
    <w:rsid w:val="00FA37B0"/>
    <w:rsid w:val="00FA3A27"/>
    <w:rsid w:val="00FA3A4F"/>
    <w:rsid w:val="00FA3A7B"/>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D2A"/>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709"/>
    <w:rsid w:val="00FB375B"/>
    <w:rsid w:val="00FB39C4"/>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CC8"/>
    <w:rsid w:val="00FB5CD1"/>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755"/>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1CE"/>
    <w:rsid w:val="00FE723C"/>
    <w:rsid w:val="00FE797F"/>
    <w:rsid w:val="00FE7AF4"/>
    <w:rsid w:val="00FE7BD2"/>
    <w:rsid w:val="00FE7C78"/>
    <w:rsid w:val="00FE7C8C"/>
    <w:rsid w:val="00FE7CBF"/>
    <w:rsid w:val="00FE7CD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2D98"/>
    <w:rsid w:val="00FF314C"/>
    <w:rsid w:val="00FF34AC"/>
    <w:rsid w:val="00FF34CC"/>
    <w:rsid w:val="00FF369F"/>
    <w:rsid w:val="00FF3AAD"/>
    <w:rsid w:val="00FF3CED"/>
    <w:rsid w:val="00FF3D66"/>
    <w:rsid w:val="00FF3F91"/>
    <w:rsid w:val="00FF3F98"/>
    <w:rsid w:val="00FF3FC6"/>
    <w:rsid w:val="00FF4244"/>
    <w:rsid w:val="00FF42B6"/>
    <w:rsid w:val="00FF435C"/>
    <w:rsid w:val="00FF43BB"/>
    <w:rsid w:val="00FF45A8"/>
    <w:rsid w:val="00FF462C"/>
    <w:rsid w:val="00FF49E5"/>
    <w:rsid w:val="00FF4A40"/>
    <w:rsid w:val="00FF4B28"/>
    <w:rsid w:val="00FF4B48"/>
    <w:rsid w:val="00FF4C6C"/>
    <w:rsid w:val="00FF4FFC"/>
    <w:rsid w:val="00FF5163"/>
    <w:rsid w:val="00FF5727"/>
    <w:rsid w:val="00FF58F9"/>
    <w:rsid w:val="00FF59D9"/>
    <w:rsid w:val="00FF5D44"/>
    <w:rsid w:val="00FF5D89"/>
    <w:rsid w:val="00FF5EC5"/>
    <w:rsid w:val="00FF5F8E"/>
    <w:rsid w:val="00FF5FBB"/>
    <w:rsid w:val="00FF6197"/>
    <w:rsid w:val="00FF62E0"/>
    <w:rsid w:val="00FF6579"/>
    <w:rsid w:val="00FF66E7"/>
    <w:rsid w:val="00FF679A"/>
    <w:rsid w:val="00FF680F"/>
    <w:rsid w:val="00FF6838"/>
    <w:rsid w:val="00FF69C3"/>
    <w:rsid w:val="00FF69E5"/>
    <w:rsid w:val="00FF6BCB"/>
    <w:rsid w:val="00FF6BD6"/>
    <w:rsid w:val="00FF6C3E"/>
    <w:rsid w:val="00FF6DD5"/>
    <w:rsid w:val="00FF6EA7"/>
    <w:rsid w:val="00FF6F2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styleId="Hiperhivatkozs">
    <w:name w:val="Hyperlink"/>
    <w:basedOn w:val="Bekezdsalapbettpusa"/>
    <w:uiPriority w:val="99"/>
    <w:unhideWhenUsed/>
    <w:rsid w:val="003D6CC7"/>
    <w:rPr>
      <w:color w:val="B292CA" w:themeColor="hyperlink"/>
      <w:u w:val="single"/>
    </w:rPr>
  </w:style>
  <w:style w:type="paragraph" w:styleId="Buborkszveg">
    <w:name w:val="Balloon Text"/>
    <w:basedOn w:val="Norml"/>
    <w:link w:val="BuborkszvegChar"/>
    <w:uiPriority w:val="99"/>
    <w:semiHidden/>
    <w:unhideWhenUsed/>
    <w:rsid w:val="003D6CC7"/>
    <w:rPr>
      <w:rFonts w:ascii="Tahoma" w:hAnsi="Tahoma" w:cs="Tahoma"/>
      <w:sz w:val="16"/>
      <w:szCs w:val="16"/>
    </w:rPr>
  </w:style>
  <w:style w:type="character" w:customStyle="1" w:styleId="BuborkszvegChar">
    <w:name w:val="Buborékszöveg Char"/>
    <w:basedOn w:val="Bekezdsalapbettpusa"/>
    <w:link w:val="Buborkszveg"/>
    <w:uiPriority w:val="99"/>
    <w:semiHidden/>
    <w:rsid w:val="003D6CC7"/>
    <w:rPr>
      <w:rFonts w:ascii="Tahoma" w:hAnsi="Tahoma" w:cs="Tahoma"/>
      <w:sz w:val="16"/>
      <w:szCs w:val="16"/>
    </w:rPr>
  </w:style>
  <w:style w:type="character" w:styleId="Mrltotthiperhivatkozs">
    <w:name w:val="FollowedHyperlink"/>
    <w:basedOn w:val="Bekezdsalapbettpusa"/>
    <w:uiPriority w:val="99"/>
    <w:semiHidden/>
    <w:unhideWhenUsed/>
    <w:rsid w:val="003D6CC7"/>
    <w:rPr>
      <w:color w:val="6B5680" w:themeColor="followedHyperlink"/>
      <w:u w:val="single"/>
    </w:rPr>
  </w:style>
</w:styles>
</file>

<file path=word/webSettings.xml><?xml version="1.0" encoding="utf-8"?>
<w:webSettings xmlns:r="http://schemas.openxmlformats.org/officeDocument/2006/relationships" xmlns:w="http://schemas.openxmlformats.org/wordprocessingml/2006/main">
  <w:divs>
    <w:div w:id="622156894">
      <w:bodyDiv w:val="1"/>
      <w:marLeft w:val="0"/>
      <w:marRight w:val="0"/>
      <w:marTop w:val="0"/>
      <w:marBottom w:val="0"/>
      <w:divBdr>
        <w:top w:val="none" w:sz="0" w:space="0" w:color="auto"/>
        <w:left w:val="none" w:sz="0" w:space="0" w:color="auto"/>
        <w:bottom w:val="none" w:sz="0" w:space="0" w:color="auto"/>
        <w:right w:val="none" w:sz="0" w:space="0" w:color="auto"/>
      </w:divBdr>
    </w:div>
    <w:div w:id="908924096">
      <w:bodyDiv w:val="1"/>
      <w:marLeft w:val="0"/>
      <w:marRight w:val="0"/>
      <w:marTop w:val="0"/>
      <w:marBottom w:val="0"/>
      <w:divBdr>
        <w:top w:val="none" w:sz="0" w:space="0" w:color="auto"/>
        <w:left w:val="none" w:sz="0" w:space="0" w:color="auto"/>
        <w:bottom w:val="none" w:sz="0" w:space="0" w:color="auto"/>
        <w:right w:val="none" w:sz="0" w:space="0" w:color="auto"/>
      </w:divBdr>
    </w:div>
    <w:div w:id="1027873249">
      <w:bodyDiv w:val="1"/>
      <w:marLeft w:val="0"/>
      <w:marRight w:val="0"/>
      <w:marTop w:val="0"/>
      <w:marBottom w:val="0"/>
      <w:divBdr>
        <w:top w:val="none" w:sz="0" w:space="0" w:color="auto"/>
        <w:left w:val="none" w:sz="0" w:space="0" w:color="auto"/>
        <w:bottom w:val="none" w:sz="0" w:space="0" w:color="auto"/>
        <w:right w:val="none" w:sz="0" w:space="0" w:color="auto"/>
      </w:divBdr>
    </w:div>
    <w:div w:id="15851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f.hu/others/html/kornyezettud/oktatoanyag/segedlet/az_ember_es_korny/kornyszenny_ember_kapcs_tortenelemben/ember_kornysz_tortenelem_index.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yf.hu/others/html/kornyezettud/oktatoanyag/segedlet/az_ember_es_korny/ember_tevek_napjainkban/reszlet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2481</Words>
  <Characters>17119</Characters>
  <Application>Microsoft Office Word</Application>
  <DocSecurity>0</DocSecurity>
  <Lines>142</Lines>
  <Paragraphs>39</Paragraphs>
  <ScaleCrop>false</ScaleCrop>
  <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cp:revision>
  <dcterms:created xsi:type="dcterms:W3CDTF">2016-11-28T05:55:00Z</dcterms:created>
  <dcterms:modified xsi:type="dcterms:W3CDTF">2016-11-28T06:12:00Z</dcterms:modified>
</cp:coreProperties>
</file>