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C" w:rsidRPr="00A65B3C" w:rsidRDefault="00A65B3C" w:rsidP="00A65B3C">
      <w:pPr>
        <w:rPr>
          <w:b/>
          <w:bCs/>
        </w:rPr>
      </w:pPr>
      <w:r w:rsidRPr="00A65B3C">
        <w:rPr>
          <w:b/>
          <w:bCs/>
        </w:rPr>
        <w:t>Hulladékgazdálkodás</w:t>
      </w:r>
    </w:p>
    <w:p w:rsidR="00A65B3C" w:rsidRPr="00A65B3C" w:rsidRDefault="00A65B3C" w:rsidP="00A65B3C">
      <w:r w:rsidRPr="00A65B3C">
        <w:t xml:space="preserve">Kaszáné Dr. Kiss Magdolna (2013) </w:t>
      </w:r>
    </w:p>
    <w:p w:rsidR="00A65B3C" w:rsidRPr="00A65B3C" w:rsidRDefault="00A65B3C" w:rsidP="00A65B3C">
      <w:r w:rsidRPr="00A65B3C">
        <w:t xml:space="preserve">Debreceni Egyetem </w:t>
      </w:r>
    </w:p>
    <w:p w:rsidR="00A65B3C" w:rsidRPr="00A65B3C" w:rsidRDefault="00A65B3C" w:rsidP="00A65B3C">
      <w:hyperlink r:id="rId5" w:history="1">
        <w:proofErr w:type="spellStart"/>
        <w:r w:rsidRPr="00A65B3C">
          <w:rPr>
            <w:rStyle w:val="Hiperhivatkozs"/>
          </w:rPr>
          <w:t>Tweet</w:t>
        </w:r>
        <w:proofErr w:type="spellEnd"/>
      </w:hyperlink>
      <w:r w:rsidRPr="00A65B3C">
        <w:t xml:space="preserve"> </w:t>
      </w:r>
    </w:p>
    <w:p w:rsidR="00A65B3C" w:rsidRPr="00A65B3C" w:rsidRDefault="00A65B3C" w:rsidP="00A65B3C">
      <w:r w:rsidRPr="00A65B3C">
        <w:t>Beágyazás</w:t>
      </w:r>
    </w:p>
    <w:p w:rsidR="00A65B3C" w:rsidRPr="00A65B3C" w:rsidRDefault="00A65B3C" w:rsidP="00A65B3C">
      <w:pPr>
        <w:rPr>
          <w:b/>
          <w:bCs/>
        </w:rPr>
      </w:pPr>
      <w:bookmarkStart w:id="0" w:name="s1_Toc360707369"/>
      <w:bookmarkStart w:id="1" w:name="_Toc360707369"/>
      <w:bookmarkStart w:id="2" w:name="_Toc360707170"/>
      <w:bookmarkEnd w:id="0"/>
      <w:bookmarkEnd w:id="1"/>
      <w:bookmarkEnd w:id="2"/>
      <w:r w:rsidRPr="00A65B3C">
        <w:rPr>
          <w:b/>
          <w:bCs/>
        </w:rPr>
        <w:t>Komposztálás</w:t>
      </w:r>
    </w:p>
    <w:p w:rsidR="00A65B3C" w:rsidRPr="00A65B3C" w:rsidRDefault="00A65B3C" w:rsidP="00A65B3C">
      <w:r w:rsidRPr="00A65B3C">
        <w:t xml:space="preserve">Már a keletkezése helyén elkülönítetten gyűjtött, biológiailag bontható szerves hulladékok egyik lehetséges kezelési-hasznosítási módja a komposztálás. E folyamat </w:t>
      </w:r>
      <w:proofErr w:type="gramStart"/>
      <w:r w:rsidRPr="00A65B3C">
        <w:t>során</w:t>
      </w:r>
      <w:proofErr w:type="gramEnd"/>
      <w:r w:rsidRPr="00A65B3C">
        <w:t xml:space="preserve"> aerob módon történik meg a </w:t>
      </w:r>
      <w:proofErr w:type="spellStart"/>
      <w:r w:rsidRPr="00A65B3C">
        <w:t>szervesanyag</w:t>
      </w:r>
      <w:proofErr w:type="spellEnd"/>
      <w:r w:rsidRPr="00A65B3C">
        <w:t xml:space="preserve"> lebontása, átalakítása és stabilizálódott </w:t>
      </w:r>
      <w:proofErr w:type="spellStart"/>
      <w:r w:rsidRPr="00A65B3C">
        <w:t>szervesanyagok</w:t>
      </w:r>
      <w:proofErr w:type="spellEnd"/>
      <w:r w:rsidRPr="00A65B3C">
        <w:t xml:space="preserve"> és ásványi anyagok keletkeznek. Ezen anyagok alkotják a komposzt humuszképző </w:t>
      </w:r>
      <w:proofErr w:type="gramStart"/>
      <w:r w:rsidRPr="00A65B3C">
        <w:t>anyagait</w:t>
      </w:r>
      <w:proofErr w:type="gramEnd"/>
      <w:r w:rsidRPr="00A65B3C">
        <w:t xml:space="preserve"> ill. a növényi tápanyagokat. A komposzt nagy nedvességtartalmú (40-50%), egynemű, földszerű anyag. A friss komposzt érlelés után válik alkalmassá talajjavítási célokra. </w:t>
      </w:r>
    </w:p>
    <w:p w:rsidR="00A65B3C" w:rsidRPr="00A65B3C" w:rsidRDefault="00A65B3C" w:rsidP="00A65B3C">
      <w:pPr>
        <w:rPr>
          <w:b/>
          <w:bCs/>
        </w:rPr>
      </w:pPr>
      <w:bookmarkStart w:id="3" w:name="s2_Toc360707370"/>
      <w:bookmarkStart w:id="4" w:name="_Toc360707370"/>
      <w:bookmarkStart w:id="5" w:name="_Toc360707171"/>
      <w:bookmarkEnd w:id="3"/>
      <w:bookmarkEnd w:id="4"/>
      <w:bookmarkEnd w:id="5"/>
      <w:r w:rsidRPr="00A65B3C">
        <w:rPr>
          <w:b/>
          <w:bCs/>
        </w:rPr>
        <w:t>A komposztálás körülményei</w:t>
      </w:r>
    </w:p>
    <w:p w:rsidR="00A65B3C" w:rsidRPr="00A65B3C" w:rsidRDefault="00A65B3C" w:rsidP="00A65B3C">
      <w:r w:rsidRPr="00A65B3C">
        <w:rPr>
          <w:b/>
          <w:bCs/>
        </w:rPr>
        <w:t>Oxigénellátás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Az aerob biológiai folyamatok biztosításához megfelelő mennyiségű oxigén (levegő) jelenléte szükséges. A megfelelő oxigénellátás érdekében 20-30 % hézagtérfogat megléte szükséges. A komposztálandó hulladék megfelelő méretre történő aprítása és a különféle hulladékok összekeverése után laza hulladéktömeg keletkezik. A hulladéktömeg gázfázisának 5-15 </w:t>
      </w:r>
      <w:proofErr w:type="spellStart"/>
      <w:r w:rsidRPr="00A65B3C">
        <w:t>tf</w:t>
      </w:r>
      <w:proofErr w:type="spellEnd"/>
      <w:r w:rsidRPr="00A65B3C">
        <w:t xml:space="preserve"> %-os oxigén koncentrációja az optimális. A különféle komposztálási eljárásokban átforgatással vagy mesterséges levegőztetéssel lehet fenntartani az oxidatív viszonyokat. Az aprítás célja nem csak a homogenizálás és a megfelelő szerkezet elérése, hanem a felület növelése révén a mikroorganizmusok megtelepedését, hozzáférését is </w:t>
      </w:r>
      <w:proofErr w:type="gramStart"/>
      <w:r w:rsidRPr="00A65B3C">
        <w:t>nagy mértékben</w:t>
      </w:r>
      <w:proofErr w:type="gramEnd"/>
      <w:r w:rsidRPr="00A65B3C">
        <w:t xml:space="preserve"> javítani lehet. </w:t>
      </w:r>
    </w:p>
    <w:p w:rsidR="00A65B3C" w:rsidRPr="00A65B3C" w:rsidRDefault="00A65B3C" w:rsidP="00A65B3C">
      <w:r w:rsidRPr="00A65B3C">
        <w:rPr>
          <w:b/>
          <w:bCs/>
        </w:rPr>
        <w:t>Nedvességtartalom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 lebontást végző mikroorganizmusok működéséhez 40-60 % közötti víztartalom szükséges. A komposztálás során a nedvességtartalom változik, hiszen víz is keletkezik. A magas hőmérséklet miatt azonban jelentős a párolgás, amihez hozzájárul még a levegőztetés hatása is. A túl alacsony (40 % alatti) nedvesség tartalom gátolja a baktériumokat, míg a magas víztartalom esetén fennáll az </w:t>
      </w:r>
      <w:proofErr w:type="spellStart"/>
      <w:r w:rsidRPr="00A65B3C">
        <w:t>anaerobia</w:t>
      </w:r>
      <w:proofErr w:type="spellEnd"/>
      <w:r w:rsidRPr="00A65B3C">
        <w:t xml:space="preserve"> veszélye, aminek következtében beindulnak a rothadási folyamatok. A nedvességtartalom folyamatos ellenőrzése és szabályozása ezért alapvető követelmény a folyamat hatékonysága szempontjából. A kész komposzt nedvességtartalma a tárolási, szállítási szempontok miatt nem lehet </w:t>
      </w:r>
      <w:proofErr w:type="gramStart"/>
      <w:r w:rsidRPr="00A65B3C">
        <w:t>több, mint</w:t>
      </w:r>
      <w:proofErr w:type="gramEnd"/>
      <w:r w:rsidRPr="00A65B3C">
        <w:t xml:space="preserve"> 40-45 %. </w:t>
      </w:r>
    </w:p>
    <w:p w:rsidR="00A65B3C" w:rsidRPr="00A65B3C" w:rsidRDefault="00A65B3C" w:rsidP="00A65B3C">
      <w:r w:rsidRPr="00A65B3C">
        <w:rPr>
          <w:b/>
          <w:bCs/>
        </w:rPr>
        <w:t>pH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 biológiai működéshez a pH = 4-9 közötti érték tartása szükséges. A savas pH-t jellemzően a gombák, a lúgos pH-t pedig a baktériumok kedvelik. A jó </w:t>
      </w:r>
      <w:r w:rsidRPr="00A65B3C">
        <w:lastRenderedPageBreak/>
        <w:t xml:space="preserve">homogenizálás, a különféle hulladékok keverése, a megfelelő levegőellátás biztosítja a pH optimális tartományban való tartását. A szerves sav köztitermékek a pH-t lecsökkenthetik ekkor mész adagolása szükséges. A szerves savak párolgása és a keletkező bázikus anyagok következtében pedig emelkedhet a pH. </w:t>
      </w:r>
    </w:p>
    <w:p w:rsidR="00A65B3C" w:rsidRPr="00A65B3C" w:rsidRDefault="00A65B3C" w:rsidP="00A65B3C">
      <w:r w:rsidRPr="00A65B3C">
        <w:rPr>
          <w:b/>
          <w:bCs/>
        </w:rPr>
        <w:t>Hőmérséklet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Az aerob biológiai folyamatok során hő termelődik, így általában csak a nagy </w:t>
      </w:r>
      <w:proofErr w:type="spellStart"/>
      <w:r w:rsidRPr="00A65B3C">
        <w:t>hőveszteséget</w:t>
      </w:r>
      <w:proofErr w:type="spellEnd"/>
      <w:r w:rsidRPr="00A65B3C">
        <w:t xml:space="preserve"> kell elkerülni. A kórokozók elpusztítása érdekében szükséges a hőmérséklet magas szinten történő tartása (14 napon keresztül legalább 55</w:t>
      </w:r>
      <w:r w:rsidRPr="00A65B3C">
        <w:rPr>
          <w:vertAlign w:val="superscript"/>
        </w:rPr>
        <w:t>o</w:t>
      </w:r>
      <w:r w:rsidRPr="00A65B3C">
        <w:t>C fölött, vagy 7 napon keresztül 65</w:t>
      </w:r>
      <w:r w:rsidRPr="00A65B3C">
        <w:rPr>
          <w:vertAlign w:val="superscript"/>
        </w:rPr>
        <w:t>o</w:t>
      </w:r>
      <w:r w:rsidRPr="00A65B3C">
        <w:t xml:space="preserve">C fölött). </w:t>
      </w:r>
    </w:p>
    <w:p w:rsidR="00A65B3C" w:rsidRPr="00A65B3C" w:rsidRDefault="00A65B3C" w:rsidP="00A65B3C">
      <w:r w:rsidRPr="00A65B3C">
        <w:t xml:space="preserve">A hőmérséklet ezen kívül hatással van a mikroorganizmus közösség összetételére, az oxigén diffúziójára és oldhatóságára, a nitrifikáció sebességére, az ammónia kilevegőzésére, stb. (Kárpáti, 2007). </w:t>
      </w:r>
    </w:p>
    <w:p w:rsidR="00A65B3C" w:rsidRPr="00A65B3C" w:rsidRDefault="00A65B3C" w:rsidP="00A65B3C">
      <w:r w:rsidRPr="00A65B3C">
        <w:rPr>
          <w:b/>
          <w:bCs/>
        </w:rPr>
        <w:t>Tápanyagok aránya</w:t>
      </w:r>
      <w:r w:rsidRPr="00A65B3C">
        <w:t xml:space="preserve"> </w:t>
      </w:r>
    </w:p>
    <w:p w:rsidR="00A65B3C" w:rsidRPr="00A65B3C" w:rsidRDefault="00A65B3C" w:rsidP="00A65B3C">
      <w:r w:rsidRPr="00A65B3C">
        <w:t>A mikroorganizmusok tápanyag igényének optimális C</w:t>
      </w:r>
      <w:proofErr w:type="gramStart"/>
      <w:r w:rsidRPr="00A65B3C">
        <w:t>:N</w:t>
      </w:r>
      <w:proofErr w:type="gramEnd"/>
      <w:r w:rsidRPr="00A65B3C">
        <w:t xml:space="preserve"> aránya 30:1. A komposztálandó keveréket tehát úgy kell összeállítani, hogy a szén és nitrogén tartalmát tekintve ezt az arányt közelítse. Ha szükséges, adalékanyagokkal lehet ezt biztosítani (pl. </w:t>
      </w:r>
      <w:proofErr w:type="gramStart"/>
      <w:r w:rsidRPr="00A65B3C">
        <w:t>nitrogén pótlás</w:t>
      </w:r>
      <w:proofErr w:type="gramEnd"/>
      <w:r w:rsidRPr="00A65B3C">
        <w:t xml:space="preserve"> műtrágya adagolással). A különféle hulladékok C</w:t>
      </w:r>
      <w:proofErr w:type="gramStart"/>
      <w:r w:rsidRPr="00A65B3C">
        <w:t>:N</w:t>
      </w:r>
      <w:proofErr w:type="gramEnd"/>
      <w:r w:rsidRPr="00A65B3C">
        <w:t xml:space="preserve"> aránya jelentősen eltér. Néhány, a háztartásokban is képződő biohulladék átlagos C</w:t>
      </w:r>
      <w:proofErr w:type="gramStart"/>
      <w:r w:rsidRPr="00A65B3C">
        <w:t>:N</w:t>
      </w:r>
      <w:proofErr w:type="gramEnd"/>
      <w:r w:rsidRPr="00A65B3C">
        <w:t xml:space="preserve"> aránya a következő: </w:t>
      </w:r>
    </w:p>
    <w:p w:rsidR="00A65B3C" w:rsidRPr="00A65B3C" w:rsidRDefault="00A65B3C" w:rsidP="00A65B3C">
      <w:r w:rsidRPr="00A65B3C">
        <w:t>papír, karton 350:1</w:t>
      </w:r>
    </w:p>
    <w:p w:rsidR="00A65B3C" w:rsidRPr="00A65B3C" w:rsidRDefault="00A65B3C" w:rsidP="00A65B3C">
      <w:r w:rsidRPr="00A65B3C">
        <w:t>lomb 50:1</w:t>
      </w:r>
    </w:p>
    <w:p w:rsidR="00A65B3C" w:rsidRPr="00A65B3C" w:rsidRDefault="00A65B3C" w:rsidP="00A65B3C">
      <w:r w:rsidRPr="00A65B3C">
        <w:t>kerti hulladék 40:1</w:t>
      </w:r>
    </w:p>
    <w:p w:rsidR="00A65B3C" w:rsidRPr="00A65B3C" w:rsidRDefault="00A65B3C" w:rsidP="00A65B3C">
      <w:r w:rsidRPr="00A65B3C">
        <w:t>kommunális kevert biohulladék 35:1</w:t>
      </w:r>
    </w:p>
    <w:p w:rsidR="00A65B3C" w:rsidRPr="00A65B3C" w:rsidRDefault="00A65B3C" w:rsidP="00A65B3C">
      <w:r w:rsidRPr="00A65B3C">
        <w:t>fű 20:1</w:t>
      </w:r>
    </w:p>
    <w:p w:rsidR="00A65B3C" w:rsidRPr="00A65B3C" w:rsidRDefault="00A65B3C" w:rsidP="00A65B3C">
      <w:r w:rsidRPr="00A65B3C">
        <w:t>konyhai hulladék 15:1</w:t>
      </w:r>
    </w:p>
    <w:p w:rsidR="00A65B3C" w:rsidRPr="00A65B3C" w:rsidRDefault="00A65B3C" w:rsidP="00A65B3C">
      <w:r w:rsidRPr="00A65B3C">
        <w:t>A komposztálási folyamat végére a C</w:t>
      </w:r>
      <w:proofErr w:type="gramStart"/>
      <w:r w:rsidRPr="00A65B3C">
        <w:t>:N</w:t>
      </w:r>
      <w:proofErr w:type="gramEnd"/>
      <w:r w:rsidRPr="00A65B3C">
        <w:t xml:space="preserve"> arány 10-15:1–re csökken. A hulladék magas szén aránya a nehezen bomló alkotók túlsúlyát jelzi, a lebontás nehezen indul be, mert a nitrogén relatív hiánya limitálja a mikroorganizmusok működését. Az alacsony </w:t>
      </w:r>
      <w:proofErr w:type="gramStart"/>
      <w:r w:rsidRPr="00A65B3C">
        <w:t>szén tartalom</w:t>
      </w:r>
      <w:proofErr w:type="gramEnd"/>
      <w:r w:rsidRPr="00A65B3C">
        <w:t xml:space="preserve"> viszont a könnyen bomló </w:t>
      </w:r>
      <w:proofErr w:type="spellStart"/>
      <w:r w:rsidRPr="00A65B3C">
        <w:t>szervesanyagok</w:t>
      </w:r>
      <w:proofErr w:type="spellEnd"/>
      <w:r w:rsidRPr="00A65B3C">
        <w:t xml:space="preserve"> jelenlétére utal, ekkor a nitrogén feleslegben van, ami ammónia formájában távozik, így tkp. veszendőbe megy (Kárpáti, 2007). </w:t>
      </w:r>
    </w:p>
    <w:p w:rsidR="00A65B3C" w:rsidRPr="00A65B3C" w:rsidRDefault="00A65B3C" w:rsidP="00A65B3C">
      <w:pPr>
        <w:rPr>
          <w:b/>
          <w:bCs/>
        </w:rPr>
      </w:pPr>
      <w:bookmarkStart w:id="6" w:name="s2_Toc360707371"/>
      <w:bookmarkStart w:id="7" w:name="_Toc360707371"/>
      <w:bookmarkStart w:id="8" w:name="_Toc360707172"/>
      <w:bookmarkEnd w:id="6"/>
      <w:bookmarkEnd w:id="7"/>
      <w:bookmarkEnd w:id="8"/>
      <w:r w:rsidRPr="00A65B3C">
        <w:rPr>
          <w:b/>
          <w:bCs/>
        </w:rPr>
        <w:t>A komposztálás módszerei</w:t>
      </w:r>
    </w:p>
    <w:p w:rsidR="00A65B3C" w:rsidRPr="00A65B3C" w:rsidRDefault="00A65B3C" w:rsidP="00A65B3C">
      <w:r w:rsidRPr="00A65B3C">
        <w:t xml:space="preserve">A komposztálás történhet helyben, ami azt jelenti, hogy az ingatlanon vagy a lakóközösség közös területén kerülnek kialakításra a feltételek (házi komposztálás). A helyi komposztálásnak számos előnye van, hiszen a keletkezés helyén történik a hasznosítás, nincs szállítási költség, a környezetszennyezés kockázata kicsi, kis költségigényű és megbízható minőségű komposzt állítható elő, amit maguk a lakók használnak fel a telkükön. A központi komposztálási módszerek a település szintjén vagy regionálisan gyűjtött hulladékok komposztálására létrehozott telepeken történik. Az üzemi komposztálási módszernek alapvetően három típusa van: </w:t>
      </w:r>
    </w:p>
    <w:p w:rsidR="00A65B3C" w:rsidRPr="00A65B3C" w:rsidRDefault="00A65B3C" w:rsidP="00A65B3C">
      <w:pPr>
        <w:numPr>
          <w:ilvl w:val="0"/>
          <w:numId w:val="11"/>
        </w:numPr>
      </w:pPr>
      <w:r w:rsidRPr="00A65B3C">
        <w:t>nyílt rendszerű</w:t>
      </w:r>
    </w:p>
    <w:p w:rsidR="00A65B3C" w:rsidRPr="00A65B3C" w:rsidRDefault="00A65B3C" w:rsidP="00A65B3C">
      <w:pPr>
        <w:numPr>
          <w:ilvl w:val="0"/>
          <w:numId w:val="11"/>
        </w:numPr>
      </w:pPr>
      <w:r w:rsidRPr="00A65B3C">
        <w:t>félig zárt rendszerű</w:t>
      </w:r>
    </w:p>
    <w:p w:rsidR="00A65B3C" w:rsidRPr="00A65B3C" w:rsidRDefault="00A65B3C" w:rsidP="00A65B3C">
      <w:pPr>
        <w:numPr>
          <w:ilvl w:val="0"/>
          <w:numId w:val="11"/>
        </w:numPr>
      </w:pPr>
      <w:r w:rsidRPr="00A65B3C">
        <w:t>zárt rendszerű</w:t>
      </w:r>
    </w:p>
    <w:p w:rsidR="00A65B3C" w:rsidRPr="00A65B3C" w:rsidRDefault="00A65B3C" w:rsidP="00A65B3C">
      <w:r w:rsidRPr="00A65B3C">
        <w:t xml:space="preserve">A nyílt rendszerű komposztálás teljes </w:t>
      </w:r>
      <w:proofErr w:type="gramStart"/>
      <w:r w:rsidRPr="00A65B3C">
        <w:t>mértékben</w:t>
      </w:r>
      <w:proofErr w:type="gramEnd"/>
      <w:r w:rsidRPr="00A65B3C">
        <w:t xml:space="preserve"> a szabadban, prizmákban vagy halmokban megy végbe. Legegyszerűbb módszer az un. </w:t>
      </w:r>
      <w:r w:rsidRPr="00A65B3C">
        <w:rPr>
          <w:i/>
          <w:iCs/>
        </w:rPr>
        <w:t>passzív komposztálás</w:t>
      </w:r>
      <w:r w:rsidRPr="00A65B3C">
        <w:t>, amikor a rendszerint növényi eredetű hulladékot halomba/prizmákba rakják és ezután minden további beavatkozás nélkül történik a komposztálás. Ennek megfelelően a komposztálás ideje hosszú, fél évtől akár három évig is eltarthat. Előnye, hogy egyszerű és alacsony költségigényű, viszont a bomlás rendkívül hosszú idejű lehet, fennáll a talaj szennyezésének veszélye, nagy helyigényű és a képződő komposzt minősége is rossz (</w:t>
      </w:r>
      <w:proofErr w:type="spellStart"/>
      <w:r w:rsidRPr="00A65B3C">
        <w:t>Czupy</w:t>
      </w:r>
      <w:proofErr w:type="spellEnd"/>
      <w:r w:rsidRPr="00A65B3C">
        <w:t xml:space="preserve"> és Vágvölgyi, 2011). Leginkább a </w:t>
      </w:r>
      <w:r w:rsidRPr="00A65B3C">
        <w:rPr>
          <w:i/>
          <w:iCs/>
        </w:rPr>
        <w:t>forgatásos, prizmákban</w:t>
      </w:r>
      <w:r w:rsidRPr="00A65B3C">
        <w:t xml:space="preserve"> történő komposztálás használata a jellemző. Háromszög vagy trapéz keresztmetszetű prizmákba hordják fel a hulladékot és rendszeresen átforgatják azt. 5-6 hónap alatt történik meg a komposzt képződése. A módszer hátránya a nagy terület- és munkaerőigény, valamint a folyamat kézbentartásának nehézsége. Ezek ellenére a viszonylag kis költségigényű, egyszerű és jól gépesíthető eljárást széles körben alkalmazzák. A levegőztetett prizmakomposztálás során a levegőbevitelt perforált csövek beépítésével mesterséges levegő bejuttatásával biztosítják. Kissé költségesebb megoldás, mint az előző, de jó </w:t>
      </w:r>
      <w:proofErr w:type="spellStart"/>
      <w:r w:rsidRPr="00A65B3C">
        <w:t>minőségú</w:t>
      </w:r>
      <w:proofErr w:type="spellEnd"/>
      <w:r w:rsidRPr="00A65B3C">
        <w:t xml:space="preserve"> komposzt előállítását biztosítja. </w:t>
      </w:r>
    </w:p>
    <w:p w:rsidR="00A65B3C" w:rsidRPr="00A65B3C" w:rsidRDefault="00A65B3C" w:rsidP="00A65B3C">
      <w:r w:rsidRPr="00A65B3C">
        <w:t xml:space="preserve">A részben zárt rendszerű technológiákban az előérlelés zárt reaktorokban megy végbe (ez néhány napot vesz igénybe), majd az utóérlelés nyílt téren történik kényszerlevegőztetéssel. Nagy energia igényű eljárás, a levegőt </w:t>
      </w:r>
      <w:proofErr w:type="spellStart"/>
      <w:r w:rsidRPr="00A65B3C">
        <w:t>bioszűrőn</w:t>
      </w:r>
      <w:proofErr w:type="spellEnd"/>
      <w:r w:rsidRPr="00A65B3C">
        <w:t xml:space="preserve"> </w:t>
      </w:r>
      <w:proofErr w:type="gramStart"/>
      <w:r w:rsidRPr="00A65B3C">
        <w:t>keresztül vezetve</w:t>
      </w:r>
      <w:proofErr w:type="gramEnd"/>
      <w:r w:rsidRPr="00A65B3C">
        <w:t xml:space="preserve"> kell megtisztítani. </w:t>
      </w:r>
    </w:p>
    <w:p w:rsidR="00A65B3C" w:rsidRPr="00A65B3C" w:rsidRDefault="00A65B3C" w:rsidP="00A65B3C">
      <w:r w:rsidRPr="00A65B3C">
        <w:t xml:space="preserve">A zárt rendszerű technológiákban a teljes érlelési folyamat zárt reaktorokban történik. A folyamat szabályozása automatikusan történik, így az oxigénbevitel és a hőmérséklet teljes </w:t>
      </w:r>
      <w:proofErr w:type="gramStart"/>
      <w:r w:rsidRPr="00A65B3C">
        <w:t>mértékben kézben</w:t>
      </w:r>
      <w:proofErr w:type="gramEnd"/>
      <w:r w:rsidRPr="00A65B3C">
        <w:t xml:space="preserve"> tartható (téli időszakban is megfelelő hőmérséklet érhető el). Nincs </w:t>
      </w:r>
      <w:proofErr w:type="spellStart"/>
      <w:r w:rsidRPr="00A65B3C">
        <w:t>szagemisszió</w:t>
      </w:r>
      <w:proofErr w:type="spellEnd"/>
      <w:r w:rsidRPr="00A65B3C">
        <w:t xml:space="preserve"> és a csapadékvíz </w:t>
      </w:r>
      <w:proofErr w:type="spellStart"/>
      <w:r w:rsidRPr="00A65B3C">
        <w:t>kilúgzó</w:t>
      </w:r>
      <w:proofErr w:type="spellEnd"/>
      <w:r w:rsidRPr="00A65B3C">
        <w:t xml:space="preserve"> hatása sem érvényesül. A folyamat gyorsabb és állandó minőségű komposzt állítható elő (</w:t>
      </w:r>
      <w:hyperlink r:id="rId6" w:tgtFrame="_top" w:history="1">
        <w:r w:rsidRPr="00A65B3C">
          <w:rPr>
            <w:rStyle w:val="Hiperhivatkozs"/>
          </w:rPr>
          <w:t>www.atevszolg.hu</w:t>
        </w:r>
      </w:hyperlink>
      <w:r w:rsidRPr="00A65B3C">
        <w:t xml:space="preserve">). Kifejezetten magas beruházási és működtetési költségigényű módszerek, emiatt csak ritkán alkalmazzák azokat. Zárt rendszerű technológiának tekinthető egy viszonylag új megoldási lehetőség, a </w:t>
      </w:r>
      <w:proofErr w:type="spellStart"/>
      <w:r w:rsidRPr="00A65B3C">
        <w:t>szemipermeábilis</w:t>
      </w:r>
      <w:proofErr w:type="spellEnd"/>
      <w:r w:rsidRPr="00A65B3C">
        <w:t xml:space="preserve"> membránnal takart prizma komposztálás (32. ábra), amelynek </w:t>
      </w:r>
      <w:proofErr w:type="gramStart"/>
      <w:r w:rsidRPr="00A65B3C">
        <w:t>lényege</w:t>
      </w:r>
      <w:proofErr w:type="gramEnd"/>
      <w:r w:rsidRPr="00A65B3C">
        <w:t xml:space="preserve"> hogy a mikroporózus anyag a vizet nem, de a vízgőzt és a levegőt átengedi. A belső felületen a kondenzvízből egy filmréteg keletkezik, ami megakadályozza a szaganyagok kijutását. A kis pórusméret (0,2 </w:t>
      </w:r>
      <w:proofErr w:type="spellStart"/>
      <w:r w:rsidRPr="00A65B3C">
        <w:t>μm</w:t>
      </w:r>
      <w:proofErr w:type="spellEnd"/>
      <w:r w:rsidRPr="00A65B3C">
        <w:t xml:space="preserve">) miatt a mikrobák átjutása is akadályozott. Viszonylag alacsony energiaigényű és üzemeltetési költségű, mobil eljárás. A komposztálási technológiák között ez egy teljes mértékben EU konform, BAT jellegű eljárásnak számít.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2714625"/>
            <wp:effectExtent l="19050" t="0" r="0" b="0"/>
            <wp:docPr id="323" name="Kép 323" descr="http://www.tankonyvtar.hu/en/tartalom/tamop412A/2011_0025_kor_1/imag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tankonyvtar.hu/en/tartalom/tamop412A/2011_0025_kor_1/images/image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32. ábra </w:t>
      </w:r>
      <w:proofErr w:type="spellStart"/>
      <w:r w:rsidRPr="00A65B3C">
        <w:t>Szemipermeábilis</w:t>
      </w:r>
      <w:proofErr w:type="spellEnd"/>
      <w:r w:rsidRPr="00A65B3C">
        <w:t xml:space="preserve"> membrántakaróval takart prizmakomposztálás (</w:t>
      </w:r>
      <w:proofErr w:type="spellStart"/>
      <w:r w:rsidRPr="00A65B3C">
        <w:t>Gore-Cover</w:t>
      </w:r>
      <w:proofErr w:type="spellEnd"/>
      <w:r w:rsidRPr="00A65B3C">
        <w:t xml:space="preserve"> technológia) (www.profikomp.hu/index2.php</w:t>
      </w:r>
      <w:proofErr w:type="gramStart"/>
      <w:r w:rsidRPr="00A65B3C">
        <w:t>?tid</w:t>
      </w:r>
      <w:proofErr w:type="gramEnd"/>
      <w:r w:rsidRPr="00A65B3C">
        <w:t xml:space="preserve">=2) </w:t>
      </w:r>
    </w:p>
    <w:p w:rsidR="00A65B3C" w:rsidRPr="00A65B3C" w:rsidRDefault="00A65B3C" w:rsidP="00A65B3C">
      <w:pPr>
        <w:rPr>
          <w:b/>
          <w:bCs/>
        </w:rPr>
      </w:pPr>
      <w:bookmarkStart w:id="9" w:name="s2_Toc360707372"/>
      <w:bookmarkStart w:id="10" w:name="_Toc360707372"/>
      <w:bookmarkStart w:id="11" w:name="_Toc360707173"/>
      <w:bookmarkEnd w:id="9"/>
      <w:bookmarkEnd w:id="10"/>
      <w:bookmarkEnd w:id="11"/>
      <w:r w:rsidRPr="00A65B3C">
        <w:rPr>
          <w:b/>
          <w:bCs/>
          <w:i/>
          <w:iCs/>
        </w:rPr>
        <w:t>A komposztálás műveletei (a forgatásos prizmakomposztálás példáján)</w:t>
      </w:r>
      <w:r w:rsidRPr="00A65B3C">
        <w:rPr>
          <w:b/>
          <w:bCs/>
        </w:rPr>
        <w:t xml:space="preserve"> </w:t>
      </w:r>
    </w:p>
    <w:p w:rsidR="00A65B3C" w:rsidRPr="00A65B3C" w:rsidRDefault="00A65B3C" w:rsidP="00A65B3C">
      <w:r w:rsidRPr="00A65B3C">
        <w:rPr>
          <w:b/>
          <w:bCs/>
        </w:rPr>
        <w:t>Előkészítés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 beszállításkor célszerű a különböző hulladékok elkülönítetten történő tárolása, hiszen tápanyag tartalmuk (a C/N arány) jelentős mértékben eltérő lehet. A hulladékokból az idegen anyagokat kézi vagy gépi úton (rostálással, mágneses fémkiválasztással) el kell távolítani. Az előkészítés során fontos feladat a komposztálásra szánt biohulladék darabolása, megfelelő méretre történő aprítása (33. ábra). Az un. durva aprítás azt jelenti, hogy pl. fahulladékból nagyobb, 30-60 cm-es darabokat vágnak, amelyek kb. 30%-os arányban kerülnek bekeverésre a prizmába. Ezek a durva darabok határozzák meg a komposztálandó anyag szerkezetét és a kiindulási állapotban biztosítják a megfelelő oxigénellátást. A túlzottan kis darabokra történő aprítás a hulladék tömörödését és </w:t>
      </w:r>
      <w:proofErr w:type="gramStart"/>
      <w:r w:rsidRPr="00A65B3C">
        <w:t>ezáltal</w:t>
      </w:r>
      <w:proofErr w:type="gramEnd"/>
      <w:r w:rsidRPr="00A65B3C">
        <w:t xml:space="preserve"> az oxigénellátás romlását okozza. Az eltérő tulajdonságokkal rendelkező </w:t>
      </w:r>
      <w:proofErr w:type="spellStart"/>
      <w:r w:rsidRPr="00A65B3C">
        <w:t>bio-</w:t>
      </w:r>
      <w:proofErr w:type="spellEnd"/>
      <w:r w:rsidRPr="00A65B3C">
        <w:t xml:space="preserve"> és zöldhulladék optimális keverési aránya 1:3. A komposztálás során a biohulladék hajlamos az elnedvesedésre és anaerob bomlása, míg a zöldhulladék a kiszáradásra.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4067175"/>
            <wp:effectExtent l="19050" t="0" r="0" b="0"/>
            <wp:docPr id="324" name="Kép 324" descr="http://www.tankonyvtar.hu/en/tartalom/tamop412A/2011_0025_kor_1/imag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tankonyvtar.hu/en/tartalom/tamop412A/2011_0025_kor_1/images/image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>33. ábra Aprítógép (www.koztegy.hu)</w:t>
      </w:r>
    </w:p>
    <w:p w:rsidR="00A65B3C" w:rsidRPr="00A65B3C" w:rsidRDefault="00A65B3C" w:rsidP="00A65B3C">
      <w:r w:rsidRPr="00A65B3C">
        <w:rPr>
          <w:b/>
          <w:bCs/>
        </w:rPr>
        <w:t>Érlelés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Az érlelés a prizmában megy végbe és a folyamat közben a levegőbevitel biztosítása az időnkénti átforgatással történik (34. ábra), amely egyben lazítja és tovább homogenizálja az anyagot. Három hónap elteltével a komposztot </w:t>
      </w:r>
      <w:proofErr w:type="spellStart"/>
      <w:r w:rsidRPr="00A65B3C">
        <w:t>utóaprítják</w:t>
      </w:r>
      <w:proofErr w:type="spellEnd"/>
      <w:r w:rsidRPr="00A65B3C">
        <w:t xml:space="preserve"> és átrakják. Ezután még legalább egy hónapig történik az utóérlelés.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3600450"/>
            <wp:effectExtent l="19050" t="0" r="0" b="0"/>
            <wp:docPr id="325" name="Kép 325" descr="http://www.tankonyvtar.hu/en/tartalom/tamop412A/2011_0025_kor_1/imag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tankonyvtar.hu/en/tartalom/tamop412A/2011_0025_kor_1/images/image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34. ábra </w:t>
      </w:r>
      <w:proofErr w:type="gramStart"/>
      <w:r w:rsidRPr="00A65B3C">
        <w:t>A</w:t>
      </w:r>
      <w:proofErr w:type="gramEnd"/>
      <w:r w:rsidRPr="00A65B3C">
        <w:t xml:space="preserve"> félkész komposzt forgatása (koztegy.hu)</w:t>
      </w:r>
    </w:p>
    <w:p w:rsidR="00A65B3C" w:rsidRPr="00A65B3C" w:rsidRDefault="00A65B3C" w:rsidP="00A65B3C">
      <w:r w:rsidRPr="00A65B3C">
        <w:t xml:space="preserve">A </w:t>
      </w:r>
      <w:proofErr w:type="spellStart"/>
      <w:r w:rsidRPr="00A65B3C">
        <w:t>szervesanyagok</w:t>
      </w:r>
      <w:proofErr w:type="spellEnd"/>
      <w:r w:rsidRPr="00A65B3C">
        <w:t xml:space="preserve"> lebontását, átalakítását elsősorban az aerob és fakultatív anaerob baktériumok végzik, de a sugárgombák, gombák, állati egysejtűek is jelentős szerepet játszanak. Később a megjelenő </w:t>
      </w:r>
      <w:proofErr w:type="spellStart"/>
      <w:r w:rsidRPr="00A65B3C">
        <w:t>makrofauna</w:t>
      </w:r>
      <w:proofErr w:type="spellEnd"/>
      <w:r w:rsidRPr="00A65B3C">
        <w:t xml:space="preserve"> is javítja a komposzt szerkezetét. A mikroorganizmusok a szilárd részek felületén kialakuló vízrétegben telepednek meg és elsősorban </w:t>
      </w:r>
      <w:proofErr w:type="spellStart"/>
      <w:r w:rsidRPr="00A65B3C">
        <w:t>extracelluláris</w:t>
      </w:r>
      <w:proofErr w:type="spellEnd"/>
      <w:r w:rsidRPr="00A65B3C">
        <w:t xml:space="preserve"> enzimjeik révén végzik a </w:t>
      </w:r>
      <w:proofErr w:type="spellStart"/>
      <w:r w:rsidRPr="00A65B3C">
        <w:t>szervesanyag</w:t>
      </w:r>
      <w:proofErr w:type="spellEnd"/>
      <w:r w:rsidRPr="00A65B3C">
        <w:t xml:space="preserve"> lebontást. A komposzt képződés folyamatát a </w:t>
      </w:r>
      <w:proofErr w:type="gramStart"/>
      <w:r w:rsidRPr="00A65B3C">
        <w:t>hőmérséklet változás</w:t>
      </w:r>
      <w:proofErr w:type="gramEnd"/>
      <w:r w:rsidRPr="00A65B3C">
        <w:t xml:space="preserve"> alapján négy szakaszra lehet bontani (35. ábra) (Nagy, 2005): </w:t>
      </w:r>
    </w:p>
    <w:p w:rsidR="00A65B3C" w:rsidRPr="00A65B3C" w:rsidRDefault="00A65B3C" w:rsidP="00A65B3C">
      <w:pPr>
        <w:numPr>
          <w:ilvl w:val="0"/>
          <w:numId w:val="12"/>
        </w:numPr>
      </w:pPr>
      <w:r w:rsidRPr="00A65B3C">
        <w:rPr>
          <w:b/>
          <w:bCs/>
          <w:i/>
          <w:iCs/>
        </w:rPr>
        <w:t>bevezető szakasz</w:t>
      </w:r>
      <w:r w:rsidRPr="00A65B3C">
        <w:rPr>
          <w:b/>
          <w:bCs/>
        </w:rPr>
        <w:t xml:space="preserve"> </w:t>
      </w:r>
      <w:r w:rsidRPr="00A65B3C">
        <w:t xml:space="preserve">: a mikroorganizmusok gyors, exponenciális szaporodása jellemzi és az intenzív anyagcsere révén gyors </w:t>
      </w:r>
      <w:proofErr w:type="gramStart"/>
      <w:r w:rsidRPr="00A65B3C">
        <w:t>hőmérséklet emelkedés</w:t>
      </w:r>
      <w:proofErr w:type="gramEnd"/>
      <w:r w:rsidRPr="00A65B3C">
        <w:t xml:space="preserve"> következik be. Ez a szakasz általában néhány óra alatt lezajlik, sok esetben nem is tekintik önálló szakasznak. </w:t>
      </w:r>
    </w:p>
    <w:p w:rsidR="00A65B3C" w:rsidRPr="00A65B3C" w:rsidRDefault="00A65B3C" w:rsidP="00A65B3C">
      <w:pPr>
        <w:numPr>
          <w:ilvl w:val="0"/>
          <w:numId w:val="12"/>
        </w:numPr>
      </w:pPr>
      <w:r w:rsidRPr="00A65B3C">
        <w:rPr>
          <w:b/>
          <w:bCs/>
          <w:i/>
          <w:iCs/>
        </w:rPr>
        <w:t xml:space="preserve">lebomlási (termofil) </w:t>
      </w:r>
      <w:proofErr w:type="gramStart"/>
      <w:r w:rsidRPr="00A65B3C">
        <w:rPr>
          <w:b/>
          <w:bCs/>
          <w:i/>
          <w:iCs/>
        </w:rPr>
        <w:t>szakasz</w:t>
      </w:r>
      <w:r w:rsidRPr="00A65B3C">
        <w:rPr>
          <w:b/>
          <w:bCs/>
        </w:rPr>
        <w:t xml:space="preserve"> </w:t>
      </w:r>
      <w:r w:rsidRPr="00A65B3C">
        <w:t>:</w:t>
      </w:r>
      <w:proofErr w:type="gramEnd"/>
      <w:r w:rsidRPr="00A65B3C">
        <w:t xml:space="preserve"> ekkorra a hőmérséklet már eléri a 25-30 </w:t>
      </w:r>
      <w:proofErr w:type="spellStart"/>
      <w:r w:rsidRPr="00A65B3C">
        <w:rPr>
          <w:vertAlign w:val="superscript"/>
        </w:rPr>
        <w:t>o</w:t>
      </w:r>
      <w:r w:rsidRPr="00A65B3C">
        <w:t>C-ot</w:t>
      </w:r>
      <w:proofErr w:type="spellEnd"/>
      <w:r w:rsidRPr="00A65B3C">
        <w:t xml:space="preserve">, ami a mezofil baktériumok számára kedvező tartomány. Anyagcseréjük révén a hőmérséklet tovább emelkedik, és max. 24 óra alatt eléri az 50 </w:t>
      </w:r>
      <w:proofErr w:type="spellStart"/>
      <w:r w:rsidRPr="00A65B3C">
        <w:rPr>
          <w:vertAlign w:val="superscript"/>
        </w:rPr>
        <w:t>o</w:t>
      </w:r>
      <w:r w:rsidRPr="00A65B3C">
        <w:t>C-t</w:t>
      </w:r>
      <w:proofErr w:type="spellEnd"/>
      <w:r w:rsidRPr="00A65B3C">
        <w:t xml:space="preserve">, ami felett ezek a baktériumok már jórészt elpusztulnak. Azonban megjelennek a termofil mikroorganizmusok, amelyek számára az 50-55 </w:t>
      </w:r>
      <w:proofErr w:type="spellStart"/>
      <w:r w:rsidRPr="00A65B3C">
        <w:rPr>
          <w:vertAlign w:val="superscript"/>
        </w:rPr>
        <w:t>o</w:t>
      </w:r>
      <w:r w:rsidRPr="00A65B3C">
        <w:t>C</w:t>
      </w:r>
      <w:proofErr w:type="spellEnd"/>
      <w:r w:rsidRPr="00A65B3C">
        <w:t xml:space="preserve"> közötti tartomány az optimális. </w:t>
      </w:r>
    </w:p>
    <w:p w:rsidR="00A65B3C" w:rsidRPr="00A65B3C" w:rsidRDefault="00A65B3C" w:rsidP="00A65B3C">
      <w:pPr>
        <w:numPr>
          <w:ilvl w:val="0"/>
          <w:numId w:val="12"/>
        </w:numPr>
      </w:pPr>
      <w:r w:rsidRPr="00A65B3C">
        <w:rPr>
          <w:b/>
          <w:bCs/>
          <w:i/>
          <w:iCs/>
        </w:rPr>
        <w:t>átalakulási (mezofil) szakasz</w:t>
      </w:r>
      <w:r w:rsidRPr="00A65B3C">
        <w:rPr>
          <w:b/>
          <w:bCs/>
        </w:rPr>
        <w:t xml:space="preserve"> </w:t>
      </w:r>
      <w:r w:rsidRPr="00A65B3C">
        <w:t xml:space="preserve">: a hőmérséklet ebbe a szakaszban jelentősen </w:t>
      </w:r>
      <w:proofErr w:type="gramStart"/>
      <w:r w:rsidRPr="00A65B3C">
        <w:t>csökken</w:t>
      </w:r>
      <w:proofErr w:type="gramEnd"/>
      <w:r w:rsidRPr="00A65B3C">
        <w:t xml:space="preserve"> és ekkor kezdődik el a lignin bontása, amelyből a humuszanyagok </w:t>
      </w:r>
      <w:proofErr w:type="spellStart"/>
      <w:r w:rsidRPr="00A65B3C">
        <w:t>prekurzor</w:t>
      </w:r>
      <w:proofErr w:type="spellEnd"/>
      <w:r w:rsidRPr="00A65B3C">
        <w:t xml:space="preserve"> vegyületei keletkeznek. A szakasz akár több hétig (3-6) is tart. </w:t>
      </w:r>
    </w:p>
    <w:p w:rsidR="00A65B3C" w:rsidRPr="00A65B3C" w:rsidRDefault="00A65B3C" w:rsidP="00A65B3C">
      <w:pPr>
        <w:numPr>
          <w:ilvl w:val="0"/>
          <w:numId w:val="12"/>
        </w:numPr>
      </w:pPr>
      <w:r w:rsidRPr="00A65B3C">
        <w:rPr>
          <w:b/>
          <w:bCs/>
          <w:i/>
          <w:iCs/>
        </w:rPr>
        <w:t>felépülési (</w:t>
      </w:r>
      <w:proofErr w:type="spellStart"/>
      <w:r w:rsidRPr="00A65B3C">
        <w:rPr>
          <w:b/>
          <w:bCs/>
          <w:i/>
          <w:iCs/>
        </w:rPr>
        <w:t>poikiloterm</w:t>
      </w:r>
      <w:proofErr w:type="spellEnd"/>
      <w:r w:rsidRPr="00A65B3C">
        <w:rPr>
          <w:b/>
          <w:bCs/>
          <w:i/>
          <w:iCs/>
        </w:rPr>
        <w:t xml:space="preserve">) </w:t>
      </w:r>
      <w:proofErr w:type="gramStart"/>
      <w:r w:rsidRPr="00A65B3C">
        <w:rPr>
          <w:b/>
          <w:bCs/>
          <w:i/>
          <w:iCs/>
        </w:rPr>
        <w:t>szakasz</w:t>
      </w:r>
      <w:r w:rsidRPr="00A65B3C">
        <w:rPr>
          <w:b/>
          <w:bCs/>
        </w:rPr>
        <w:t xml:space="preserve"> </w:t>
      </w:r>
      <w:r w:rsidRPr="00A65B3C">
        <w:t>:</w:t>
      </w:r>
      <w:proofErr w:type="gramEnd"/>
      <w:r w:rsidRPr="00A65B3C">
        <w:t xml:space="preserve"> a hőmérséklet tovább csökken, amelyen a </w:t>
      </w:r>
      <w:proofErr w:type="spellStart"/>
      <w:r w:rsidRPr="00A65B3C">
        <w:t>pszikrofil</w:t>
      </w:r>
      <w:proofErr w:type="spellEnd"/>
      <w:r w:rsidRPr="00A65B3C">
        <w:t xml:space="preserve"> baktériumok (15-20 </w:t>
      </w:r>
      <w:proofErr w:type="spellStart"/>
      <w:r w:rsidRPr="00A65B3C">
        <w:rPr>
          <w:vertAlign w:val="superscript"/>
        </w:rPr>
        <w:t>o</w:t>
      </w:r>
      <w:r w:rsidRPr="00A65B3C">
        <w:t>C-os</w:t>
      </w:r>
      <w:proofErr w:type="spellEnd"/>
      <w:r w:rsidRPr="00A65B3C">
        <w:t xml:space="preserve"> hőmérsékleti optimum) és a penészgombák anyagcsere folyamatai következtében humuszanyagok képződnek. Ebben a fázisban megnő a sugárgombák száma, ezért használhatók a komposzt érettségének megállapítására. </w:t>
      </w:r>
    </w:p>
    <w:p w:rsidR="00A65B3C" w:rsidRPr="00A65B3C" w:rsidRDefault="00A65B3C" w:rsidP="00A65B3C">
      <w:r w:rsidRPr="00A65B3C">
        <w:drawing>
          <wp:inline distT="0" distB="0" distL="0" distR="0">
            <wp:extent cx="5381625" cy="3638550"/>
            <wp:effectExtent l="19050" t="0" r="9525" b="0"/>
            <wp:docPr id="326" name="Kép 326" descr="http://www.tankonyvtar.hu/en/tartalom/tamop412A/2011_0025_kor_1/imag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tankonyvtar.hu/en/tartalom/tamop412A/2011_0025_kor_1/images/image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35. ábra </w:t>
      </w:r>
      <w:proofErr w:type="gramStart"/>
      <w:r w:rsidRPr="00A65B3C">
        <w:t>A</w:t>
      </w:r>
      <w:proofErr w:type="gramEnd"/>
      <w:r w:rsidRPr="00A65B3C">
        <w:t xml:space="preserve"> hőmérséklet változása a komposztálás során (</w:t>
      </w:r>
      <w:proofErr w:type="spellStart"/>
      <w:r w:rsidRPr="00A65B3C">
        <w:t>Czupy</w:t>
      </w:r>
      <w:proofErr w:type="spellEnd"/>
      <w:r w:rsidRPr="00A65B3C">
        <w:t xml:space="preserve"> és Vágvölgyi, 2011)) </w:t>
      </w:r>
    </w:p>
    <w:p w:rsidR="00A65B3C" w:rsidRPr="00A65B3C" w:rsidRDefault="00A65B3C" w:rsidP="00A65B3C">
      <w:r w:rsidRPr="00A65B3C">
        <w:t xml:space="preserve">A </w:t>
      </w:r>
      <w:proofErr w:type="spellStart"/>
      <w:r w:rsidRPr="00A65B3C">
        <w:t>szervesanyagok</w:t>
      </w:r>
      <w:proofErr w:type="spellEnd"/>
      <w:r w:rsidRPr="00A65B3C">
        <w:t xml:space="preserve"> a komposztálás során stabilizálódnak. Egyrészt </w:t>
      </w:r>
      <w:proofErr w:type="spellStart"/>
      <w:r w:rsidRPr="00A65B3C">
        <w:t>mineralizálódnak</w:t>
      </w:r>
      <w:proofErr w:type="spellEnd"/>
      <w:r w:rsidRPr="00A65B3C">
        <w:t xml:space="preserve">, azaz szén-dioxidra, vízre és szervetlen tápanyag (nitrogén, foszfor, kén) formákra bomlanak; másrészt a nem </w:t>
      </w:r>
      <w:proofErr w:type="spellStart"/>
      <w:r w:rsidRPr="00A65B3C">
        <w:t>mineralizálódott</w:t>
      </w:r>
      <w:proofErr w:type="spellEnd"/>
      <w:r w:rsidRPr="00A65B3C">
        <w:t xml:space="preserve"> anyagokból humuszanyagok keletkeznek (humifikáció) (36. ábra). A komposztálás folyamatában csökken a C</w:t>
      </w:r>
      <w:proofErr w:type="gramStart"/>
      <w:r w:rsidRPr="00A65B3C">
        <w:t>:N</w:t>
      </w:r>
      <w:proofErr w:type="gramEnd"/>
      <w:r w:rsidRPr="00A65B3C">
        <w:t xml:space="preserve"> arány ( a komposzt átlagos 20:1 aránya megközelíti a talajok átlagos értékét); a szénhidrátok, fehérjék és a humusz </w:t>
      </w:r>
      <w:proofErr w:type="spellStart"/>
      <w:r w:rsidRPr="00A65B3C">
        <w:t>előanyagok</w:t>
      </w:r>
      <w:proofErr w:type="spellEnd"/>
      <w:r w:rsidRPr="00A65B3C">
        <w:t xml:space="preserve"> mennyisége csökken, a huminsavak mennyisége nő.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3714750"/>
            <wp:effectExtent l="19050" t="0" r="0" b="0"/>
            <wp:docPr id="327" name="Kép 327" descr="http://www.tankonyvtar.hu/en/tartalom/tamop412A/2011_0025_kor_1/images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tankonyvtar.hu/en/tartalom/tamop412A/2011_0025_kor_1/images/image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36. ábra </w:t>
      </w:r>
      <w:proofErr w:type="gramStart"/>
      <w:r w:rsidRPr="00A65B3C">
        <w:t>A</w:t>
      </w:r>
      <w:proofErr w:type="gramEnd"/>
      <w:r w:rsidRPr="00A65B3C">
        <w:t xml:space="preserve"> </w:t>
      </w:r>
      <w:proofErr w:type="spellStart"/>
      <w:r w:rsidRPr="00A65B3C">
        <w:t>szervesanyagok</w:t>
      </w:r>
      <w:proofErr w:type="spellEnd"/>
      <w:r w:rsidRPr="00A65B3C">
        <w:t xml:space="preserve"> átalakulása a komposztálás során (</w:t>
      </w:r>
      <w:proofErr w:type="spellStart"/>
      <w:r w:rsidRPr="00A65B3C">
        <w:t>Czupy</w:t>
      </w:r>
      <w:proofErr w:type="spellEnd"/>
      <w:r w:rsidRPr="00A65B3C">
        <w:t xml:space="preserve"> és Vágvölgyi, 2011) </w:t>
      </w:r>
    </w:p>
    <w:p w:rsidR="00A65B3C" w:rsidRPr="00A65B3C" w:rsidRDefault="00A65B3C" w:rsidP="00A65B3C">
      <w:r w:rsidRPr="00A65B3C">
        <w:t xml:space="preserve">A komposztálás során zajló folyamatok a korhadáshoz hasonlóan, míg az anaerob bomlási folyamatok (ahol kedvezőtlen a káros gázok - metán, ammónia, kénhidrogén - keletkezése) a rothadásnak megfelelően zajlanak (37. ábra). </w:t>
      </w:r>
      <w:proofErr w:type="gramStart"/>
      <w:r w:rsidRPr="00A65B3C">
        <w:t>Mindkét típusú</w:t>
      </w:r>
      <w:proofErr w:type="gramEnd"/>
      <w:r w:rsidRPr="00A65B3C">
        <w:t xml:space="preserve"> bomlás végbemegy, de a megfelelően irányított komposztálás során az anaerob folyamatok háttérbe szorulnak és az aerob lebomlás az uralkodó (Kocsis, 2005).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4114800"/>
            <wp:effectExtent l="19050" t="0" r="0" b="0"/>
            <wp:docPr id="328" name="Kép 328" descr="http://www.tankonyvtar.hu/en/tartalom/tamop412A/2011_0025_kor_1/imag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tankonyvtar.hu/en/tartalom/tamop412A/2011_0025_kor_1/images/image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37. ábra Aerob és </w:t>
      </w:r>
      <w:proofErr w:type="spellStart"/>
      <w:r w:rsidRPr="00A65B3C">
        <w:t>anerob</w:t>
      </w:r>
      <w:proofErr w:type="spellEnd"/>
      <w:r w:rsidRPr="00A65B3C">
        <w:t xml:space="preserve"> lebomlás (</w:t>
      </w:r>
      <w:proofErr w:type="spellStart"/>
      <w:r w:rsidRPr="00A65B3C">
        <w:t>Barótfi</w:t>
      </w:r>
      <w:proofErr w:type="spellEnd"/>
      <w:r w:rsidRPr="00A65B3C">
        <w:t>, 2000)</w:t>
      </w:r>
    </w:p>
    <w:p w:rsidR="00A65B3C" w:rsidRPr="00A65B3C" w:rsidRDefault="00A65B3C" w:rsidP="00A65B3C">
      <w:r w:rsidRPr="00A65B3C">
        <w:rPr>
          <w:b/>
          <w:bCs/>
        </w:rPr>
        <w:t>A komposzt kikészítése</w:t>
      </w:r>
      <w:r w:rsidRPr="00A65B3C">
        <w:t xml:space="preserve"> </w:t>
      </w:r>
    </w:p>
    <w:p w:rsidR="00A65B3C" w:rsidRPr="00A65B3C" w:rsidRDefault="00A65B3C" w:rsidP="00A65B3C">
      <w:r w:rsidRPr="00A65B3C">
        <w:t xml:space="preserve">Az utolsó fázisban történik a komposzt rostálása, amely során az idegenanyagokat és a le nem bomlott szerves hulladékot elválasztják (38. ábra). A komposzt felhasználási területe határozza meg, hogy milyen méretű lyukbőségű rostákat alkalmaznak. Kertészeti célokra 10 mm-es, szántóföldi elhelyezésre 20 mm-es rostákat alkalmaznak. Mulcsozási célra a 40 mm-nél nagyobb méretű darabok a megfelelők. A komposztot ömlesztve vagy zsákolva értékesítik. A zsákolásnál legfőbb szempont a komposzt nedvességtartalma, </w:t>
      </w:r>
      <w:proofErr w:type="gramStart"/>
      <w:r w:rsidRPr="00A65B3C">
        <w:t>legkedvezőbb</w:t>
      </w:r>
      <w:proofErr w:type="gramEnd"/>
      <w:r w:rsidRPr="00A65B3C">
        <w:t xml:space="preserve"> ha 35% alatt van (Ángyán et al., 2003). </w:t>
      </w:r>
    </w:p>
    <w:p w:rsidR="00A65B3C" w:rsidRPr="00A65B3C" w:rsidRDefault="00A65B3C" w:rsidP="00A65B3C">
      <w:r w:rsidRPr="00A65B3C">
        <w:drawing>
          <wp:inline distT="0" distB="0" distL="0" distR="0">
            <wp:extent cx="5429250" cy="2886075"/>
            <wp:effectExtent l="19050" t="0" r="0" b="0"/>
            <wp:docPr id="329" name="Kép 329" descr="http://www.tankonyvtar.hu/en/tartalom/tamop412A/2011_0025_kor_1/imag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tankonyvtar.hu/en/tartalom/tamop412A/2011_0025_kor_1/images/image0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r w:rsidRPr="00A65B3C">
        <w:t xml:space="preserve">38. ábra </w:t>
      </w:r>
      <w:proofErr w:type="gramStart"/>
      <w:r w:rsidRPr="00A65B3C">
        <w:t>A</w:t>
      </w:r>
      <w:proofErr w:type="gramEnd"/>
      <w:r w:rsidRPr="00A65B3C">
        <w:t xml:space="preserve"> kész komposzt rostálása (koztegy.hu)</w:t>
      </w:r>
    </w:p>
    <w:p w:rsidR="00A65B3C" w:rsidRPr="00A65B3C" w:rsidRDefault="00A65B3C" w:rsidP="00A65B3C">
      <w:pPr>
        <w:rPr>
          <w:b/>
          <w:bCs/>
        </w:rPr>
      </w:pPr>
      <w:bookmarkStart w:id="12" w:name="id525496"/>
      <w:bookmarkEnd w:id="12"/>
      <w:r w:rsidRPr="00A65B3C">
        <w:rPr>
          <w:b/>
          <w:bCs/>
        </w:rPr>
        <w:t>Komposztáláshoz alkalmazott adalék- és segédanyagok</w:t>
      </w:r>
    </w:p>
    <w:p w:rsidR="00A65B3C" w:rsidRPr="00A65B3C" w:rsidRDefault="00A65B3C" w:rsidP="00A65B3C">
      <w:r w:rsidRPr="00A65B3C">
        <w:t>Az adalékanyagok használatának célja, hogy elősegítsék a komposztálás folyamatát, javítsák magának a komposztnak a minőségét. A nyersanyagokhoz kevert adalékanyagok a következők lehetnek (Alexa és Dér, 2001):</w:t>
      </w:r>
    </w:p>
    <w:p w:rsidR="00A65B3C" w:rsidRPr="00A65B3C" w:rsidRDefault="00A65B3C" w:rsidP="00A65B3C">
      <w:pPr>
        <w:numPr>
          <w:ilvl w:val="0"/>
          <w:numId w:val="13"/>
        </w:numPr>
      </w:pPr>
      <w:r w:rsidRPr="00A65B3C">
        <w:t xml:space="preserve">agyagőrlemények: csökkentik a tápanyagveszteséget és duzzadásuk révén a nedvességtartalmat, az agyag-humusz komplexek alkotórészei </w:t>
      </w:r>
    </w:p>
    <w:p w:rsidR="00A65B3C" w:rsidRPr="00A65B3C" w:rsidRDefault="00A65B3C" w:rsidP="00A65B3C">
      <w:pPr>
        <w:numPr>
          <w:ilvl w:val="0"/>
          <w:numId w:val="13"/>
        </w:numPr>
      </w:pPr>
      <w:r w:rsidRPr="00A65B3C">
        <w:t xml:space="preserve">kőzetlisztek: növelik az ásványi anyag tartalmat, a környezeti körülmények javításával (pH, oxigénellátás, nedvességtartalom) segítik a </w:t>
      </w:r>
      <w:proofErr w:type="spellStart"/>
      <w:r w:rsidRPr="00A65B3C">
        <w:t>mikrobiális</w:t>
      </w:r>
      <w:proofErr w:type="spellEnd"/>
      <w:r w:rsidRPr="00A65B3C">
        <w:t xml:space="preserve"> folyamatokat, az ammónia megkötésével csökkentik a nitrogénveszteséget </w:t>
      </w:r>
    </w:p>
    <w:p w:rsidR="00A65B3C" w:rsidRPr="00A65B3C" w:rsidRDefault="00A65B3C" w:rsidP="00A65B3C">
      <w:pPr>
        <w:numPr>
          <w:ilvl w:val="0"/>
          <w:numId w:val="13"/>
        </w:numPr>
      </w:pPr>
      <w:r w:rsidRPr="00A65B3C">
        <w:t xml:space="preserve">mész: </w:t>
      </w:r>
      <w:proofErr w:type="spellStart"/>
      <w:r w:rsidRPr="00A65B3C">
        <w:t>kálciumban</w:t>
      </w:r>
      <w:proofErr w:type="spellEnd"/>
      <w:r w:rsidRPr="00A65B3C">
        <w:t xml:space="preserve"> szegény nyersanyagok esetén célszerű alkalmazni </w:t>
      </w:r>
    </w:p>
    <w:p w:rsidR="00A65B3C" w:rsidRPr="00A65B3C" w:rsidRDefault="00A65B3C" w:rsidP="00A65B3C">
      <w:pPr>
        <w:numPr>
          <w:ilvl w:val="0"/>
          <w:numId w:val="13"/>
        </w:numPr>
      </w:pPr>
      <w:r w:rsidRPr="00A65B3C">
        <w:t xml:space="preserve">szaru-, csont- és vérliszt: tápanyag (nitrogén, foszfor) pótlásra alkalmas, de ritkán alkalmazott anyagok </w:t>
      </w:r>
    </w:p>
    <w:p w:rsidR="00A65B3C" w:rsidRPr="00A65B3C" w:rsidRDefault="00A65B3C" w:rsidP="00A65B3C">
      <w:pPr>
        <w:numPr>
          <w:ilvl w:val="0"/>
          <w:numId w:val="13"/>
        </w:numPr>
      </w:pPr>
      <w:r w:rsidRPr="00A65B3C">
        <w:t xml:space="preserve">starter </w:t>
      </w:r>
      <w:proofErr w:type="spellStart"/>
      <w:r w:rsidRPr="00A65B3C">
        <w:t>kulturák</w:t>
      </w:r>
      <w:proofErr w:type="spellEnd"/>
      <w:r w:rsidRPr="00A65B3C">
        <w:t xml:space="preserve">: életképes baktériumokat és gombákat tartalmazó készítmények, amelyek használatának célja a komposztképződés elősegítése, gyorsítása. A starter </w:t>
      </w:r>
      <w:proofErr w:type="spellStart"/>
      <w:r w:rsidRPr="00A65B3C">
        <w:t>kulturák</w:t>
      </w:r>
      <w:proofErr w:type="spellEnd"/>
      <w:r w:rsidRPr="00A65B3C">
        <w:t xml:space="preserve"> használata elsősorban az un. irányított komposztálásnál célszerű, amikor egy adott típusú anyag (szennyezőanyag) lebontása a feladat. Legtöbb esetben a már kész komposztnak, mint oltóanyagnak a bekeverésével biztosítani lehet a megfelelő </w:t>
      </w:r>
      <w:proofErr w:type="spellStart"/>
      <w:r w:rsidRPr="00A65B3C">
        <w:t>mikroflóra</w:t>
      </w:r>
      <w:proofErr w:type="spellEnd"/>
      <w:r w:rsidRPr="00A65B3C">
        <w:t xml:space="preserve"> jelenlétét. </w:t>
      </w:r>
    </w:p>
    <w:p w:rsidR="00A65B3C" w:rsidRPr="00A65B3C" w:rsidRDefault="00A65B3C" w:rsidP="00A65B3C">
      <w:pPr>
        <w:rPr>
          <w:b/>
          <w:bCs/>
        </w:rPr>
      </w:pPr>
      <w:bookmarkStart w:id="13" w:name="id525546"/>
      <w:bookmarkEnd w:id="13"/>
      <w:r w:rsidRPr="00A65B3C">
        <w:rPr>
          <w:b/>
          <w:bCs/>
        </w:rPr>
        <w:t>A komposztok felhasználása</w:t>
      </w:r>
    </w:p>
    <w:p w:rsidR="00A65B3C" w:rsidRPr="00A65B3C" w:rsidRDefault="00A65B3C" w:rsidP="00A65B3C">
      <w:r w:rsidRPr="00A65B3C">
        <w:t xml:space="preserve">A komposztálás során keletkező komposztok típusai: </w:t>
      </w:r>
    </w:p>
    <w:p w:rsidR="00A65B3C" w:rsidRPr="00A65B3C" w:rsidRDefault="00A65B3C" w:rsidP="00A65B3C">
      <w:pPr>
        <w:numPr>
          <w:ilvl w:val="0"/>
          <w:numId w:val="14"/>
        </w:numPr>
      </w:pPr>
      <w:r w:rsidRPr="00A65B3C">
        <w:rPr>
          <w:b/>
          <w:bCs/>
          <w:i/>
          <w:iCs/>
        </w:rPr>
        <w:t xml:space="preserve">friss </w:t>
      </w:r>
      <w:proofErr w:type="gramStart"/>
      <w:r w:rsidRPr="00A65B3C">
        <w:rPr>
          <w:b/>
          <w:bCs/>
          <w:i/>
          <w:iCs/>
        </w:rPr>
        <w:t>komposzt</w:t>
      </w:r>
      <w:r w:rsidRPr="00A65B3C">
        <w:rPr>
          <w:b/>
          <w:bCs/>
        </w:rPr>
        <w:t xml:space="preserve"> </w:t>
      </w:r>
      <w:r w:rsidRPr="00A65B3C">
        <w:t>:</w:t>
      </w:r>
      <w:proofErr w:type="gramEnd"/>
      <w:r w:rsidRPr="00A65B3C">
        <w:t xml:space="preserve"> nem fertőzőképes, de a lebomlás még nem ment végbe, 4-6 hét érlelési idő után keletkezik (II-III. érettségi fok) </w:t>
      </w:r>
    </w:p>
    <w:p w:rsidR="00A65B3C" w:rsidRPr="00A65B3C" w:rsidRDefault="00A65B3C" w:rsidP="00A65B3C">
      <w:pPr>
        <w:numPr>
          <w:ilvl w:val="0"/>
          <w:numId w:val="14"/>
        </w:numPr>
      </w:pPr>
      <w:r w:rsidRPr="00A65B3C">
        <w:rPr>
          <w:b/>
          <w:bCs/>
          <w:i/>
          <w:iCs/>
        </w:rPr>
        <w:t xml:space="preserve">kész (érett) </w:t>
      </w:r>
      <w:proofErr w:type="gramStart"/>
      <w:r w:rsidRPr="00A65B3C">
        <w:rPr>
          <w:b/>
          <w:bCs/>
          <w:i/>
          <w:iCs/>
        </w:rPr>
        <w:t>komposzt</w:t>
      </w:r>
      <w:r w:rsidRPr="00A65B3C">
        <w:rPr>
          <w:b/>
          <w:bCs/>
        </w:rPr>
        <w:t xml:space="preserve"> </w:t>
      </w:r>
      <w:r w:rsidRPr="00A65B3C">
        <w:t>:</w:t>
      </w:r>
      <w:proofErr w:type="gramEnd"/>
      <w:r w:rsidRPr="00A65B3C">
        <w:t xml:space="preserve"> a lebomlás befejeződött, 5-7 hónap alatt képződik (IV-V. érettségi fok) </w:t>
      </w:r>
    </w:p>
    <w:p w:rsidR="00A65B3C" w:rsidRPr="00A65B3C" w:rsidRDefault="00A65B3C" w:rsidP="00A65B3C">
      <w:pPr>
        <w:numPr>
          <w:ilvl w:val="0"/>
          <w:numId w:val="14"/>
        </w:numPr>
      </w:pPr>
      <w:r w:rsidRPr="00A65B3C">
        <w:rPr>
          <w:b/>
          <w:bCs/>
          <w:i/>
          <w:iCs/>
        </w:rPr>
        <w:t xml:space="preserve">speciális </w:t>
      </w:r>
      <w:proofErr w:type="gramStart"/>
      <w:r w:rsidRPr="00A65B3C">
        <w:rPr>
          <w:b/>
          <w:bCs/>
          <w:i/>
          <w:iCs/>
        </w:rPr>
        <w:t>komposzt</w:t>
      </w:r>
      <w:r w:rsidRPr="00A65B3C">
        <w:rPr>
          <w:b/>
          <w:bCs/>
        </w:rPr>
        <w:t xml:space="preserve"> </w:t>
      </w:r>
      <w:r w:rsidRPr="00A65B3C">
        <w:t>:</w:t>
      </w:r>
      <w:proofErr w:type="gramEnd"/>
      <w:r w:rsidRPr="00A65B3C">
        <w:t xml:space="preserve"> különböző </w:t>
      </w:r>
      <w:proofErr w:type="spellStart"/>
      <w:r w:rsidRPr="00A65B3C">
        <w:t>érettségű</w:t>
      </w:r>
      <w:proofErr w:type="spellEnd"/>
      <w:r w:rsidRPr="00A65B3C">
        <w:t xml:space="preserve"> komposzt adalékanyaggal (pl. mész, csontliszt, agyag, homok, kőzetliszt) </w:t>
      </w:r>
    </w:p>
    <w:p w:rsidR="00A65B3C" w:rsidRPr="00A65B3C" w:rsidRDefault="00A65B3C" w:rsidP="00A65B3C">
      <w:r w:rsidRPr="00A65B3C">
        <w:t>A komposztok érettségi fokát az elért legmagasabb hőmérsékleti érték alapján határozzák meg (Alexa és Dér, 2001):</w:t>
      </w:r>
    </w:p>
    <w:p w:rsidR="00A65B3C" w:rsidRPr="00A65B3C" w:rsidRDefault="00A65B3C" w:rsidP="00A65B3C">
      <w:r w:rsidRPr="00A65B3C">
        <w:t>érettségi fok hőmérsékleti maximum (</w:t>
      </w:r>
      <w:proofErr w:type="spellStart"/>
      <w:r w:rsidRPr="00A65B3C">
        <w:rPr>
          <w:vertAlign w:val="superscript"/>
        </w:rPr>
        <w:t>o</w:t>
      </w:r>
      <w:r w:rsidRPr="00A65B3C">
        <w:t>C</w:t>
      </w:r>
      <w:proofErr w:type="spellEnd"/>
      <w:r w:rsidRPr="00A65B3C">
        <w:t>)</w:t>
      </w:r>
    </w:p>
    <w:p w:rsidR="00A65B3C" w:rsidRPr="00A65B3C" w:rsidRDefault="00A65B3C" w:rsidP="00A65B3C">
      <w:r w:rsidRPr="00A65B3C">
        <w:t>I. 60-70</w:t>
      </w:r>
    </w:p>
    <w:p w:rsidR="00A65B3C" w:rsidRPr="00A65B3C" w:rsidRDefault="00A65B3C" w:rsidP="00A65B3C">
      <w:r w:rsidRPr="00A65B3C">
        <w:t>II. 50-60</w:t>
      </w:r>
    </w:p>
    <w:p w:rsidR="00A65B3C" w:rsidRPr="00A65B3C" w:rsidRDefault="00A65B3C" w:rsidP="00A65B3C">
      <w:r w:rsidRPr="00A65B3C">
        <w:t>III. 40-50</w:t>
      </w:r>
    </w:p>
    <w:p w:rsidR="00A65B3C" w:rsidRPr="00A65B3C" w:rsidRDefault="00A65B3C" w:rsidP="00A65B3C">
      <w:r w:rsidRPr="00A65B3C">
        <w:t>IV. 30-40</w:t>
      </w:r>
    </w:p>
    <w:p w:rsidR="00A65B3C" w:rsidRPr="00A65B3C" w:rsidRDefault="00A65B3C" w:rsidP="00A65B3C">
      <w:r w:rsidRPr="00A65B3C">
        <w:t>V. 20-30</w:t>
      </w:r>
    </w:p>
    <w:p w:rsidR="00A65B3C" w:rsidRPr="00A65B3C" w:rsidRDefault="00A65B3C" w:rsidP="00A65B3C">
      <w:r w:rsidRPr="00A65B3C">
        <w:t xml:space="preserve">Az eltérő </w:t>
      </w:r>
      <w:proofErr w:type="spellStart"/>
      <w:r w:rsidRPr="00A65B3C">
        <w:t>érettségű</w:t>
      </w:r>
      <w:proofErr w:type="spellEnd"/>
      <w:r w:rsidRPr="00A65B3C">
        <w:t xml:space="preserve"> komposztok különböző felhasználási </w:t>
      </w:r>
      <w:proofErr w:type="spellStart"/>
      <w:r w:rsidRPr="00A65B3C">
        <w:t>célrokra</w:t>
      </w:r>
      <w:proofErr w:type="spellEnd"/>
      <w:r w:rsidRPr="00A65B3C">
        <w:t xml:space="preserve"> alkalmasak. Mulcsozásra a II.-III. </w:t>
      </w:r>
      <w:proofErr w:type="spellStart"/>
      <w:r w:rsidRPr="00A65B3C">
        <w:t>érettségű</w:t>
      </w:r>
      <w:proofErr w:type="spellEnd"/>
      <w:r w:rsidRPr="00A65B3C">
        <w:t xml:space="preserve"> komposzt használható. A IV-V. </w:t>
      </w:r>
      <w:proofErr w:type="spellStart"/>
      <w:r w:rsidRPr="00A65B3C">
        <w:t>érettségű</w:t>
      </w:r>
      <w:proofErr w:type="spellEnd"/>
      <w:r w:rsidRPr="00A65B3C">
        <w:t xml:space="preserve"> </w:t>
      </w:r>
      <w:proofErr w:type="spellStart"/>
      <w:r w:rsidRPr="00A65B3C">
        <w:t>tápanyagutánpótlásra</w:t>
      </w:r>
      <w:proofErr w:type="spellEnd"/>
      <w:r w:rsidRPr="00A65B3C">
        <w:t xml:space="preserve">, míg palántanevelésre és egyéb igényes </w:t>
      </w:r>
      <w:proofErr w:type="spellStart"/>
      <w:r w:rsidRPr="00A65B3C">
        <w:t>kulturákhoz</w:t>
      </w:r>
      <w:proofErr w:type="spellEnd"/>
      <w:r w:rsidRPr="00A65B3C">
        <w:t xml:space="preserve"> az V. érettségi fokú komposzt alkalmazása a megfelelő.</w:t>
      </w:r>
    </w:p>
    <w:p w:rsidR="00A65B3C" w:rsidRPr="00A65B3C" w:rsidRDefault="00A65B3C" w:rsidP="00A65B3C">
      <w:r w:rsidRPr="00A65B3C">
        <w:t xml:space="preserve">Alapvetően fontos, hogy a komposzt ne tartalmazzon (ill. csak a megengedett határértéken belül tartalmazhat) szennyezőanyagokat (nehézfémeket, szerves szennyezőket) és higiéniai szempontból is megfelelő legyen. A komposzt rendkívül jó hatással van a talajra. Használata nem csak a talaj tápanyag tartalmát növeli, de javul a talaj szerkezete, hő-, víz- és levegőgazdálkodása. A tápanyag feltáródás lassú, ugyanakkor az adszorpciós kapacitás nő, így a tápanyagok kimosódásának veszélye </w:t>
      </w:r>
      <w:proofErr w:type="gramStart"/>
      <w:r w:rsidRPr="00A65B3C">
        <w:t>nagy mértékben</w:t>
      </w:r>
      <w:proofErr w:type="gramEnd"/>
      <w:r w:rsidRPr="00A65B3C">
        <w:t xml:space="preserve"> csökken. Jelentősen megnő a biológiai aktivitás. A nehezen felvehető anyagok a </w:t>
      </w:r>
      <w:proofErr w:type="spellStart"/>
      <w:r w:rsidRPr="00A65B3C">
        <w:t>mikrobiális</w:t>
      </w:r>
      <w:proofErr w:type="spellEnd"/>
      <w:r w:rsidRPr="00A65B3C">
        <w:t xml:space="preserve"> anyagcseretermékek és a képződő savak hatására a növények számára elérhetővé válnak. A komposzt tartalmazhat hormonhatású anyagokat is, amelyek serkentően hatnak a növények növekedésére. </w:t>
      </w:r>
    </w:p>
    <w:p w:rsidR="00A65B3C" w:rsidRPr="00A65B3C" w:rsidRDefault="00A65B3C" w:rsidP="00A65B3C">
      <w:r w:rsidRPr="00A65B3C">
        <w:t>A komposztot a szántóföldi növénytermesztésben (gabona- és zöldségtermesztés), kertészetekben (zöldség-, gyümölcs- és dísznövénytermesztésben) és kiskertekben egyaránt alkalmazzák. Megfelelnek tájépítési, zöldfelület kialakítási és rekultivációs célok (meddőhányók, hulladéklerakók esetén) megvalósításához is, erdő- és gyepgazdálkodásban történő használatuk is lehetséges. Homoktalajok vagy erősen kötött talajok javítására, az erózió csökkentésére is jól alkalmazhatók (Köztisztasági Egyesülés, 2003e).</w:t>
      </w:r>
    </w:p>
    <w:p w:rsidR="00447C71" w:rsidRPr="009D10B6" w:rsidRDefault="00447C71" w:rsidP="009D10B6"/>
    <w:sectPr w:rsidR="00447C71" w:rsidRPr="009D10B6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D31"/>
    <w:multiLevelType w:val="multilevel"/>
    <w:tmpl w:val="9DF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829BC"/>
    <w:multiLevelType w:val="multilevel"/>
    <w:tmpl w:val="AD7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734DD"/>
    <w:multiLevelType w:val="multilevel"/>
    <w:tmpl w:val="951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E82C65"/>
    <w:multiLevelType w:val="multilevel"/>
    <w:tmpl w:val="BAF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739AA"/>
    <w:multiLevelType w:val="multilevel"/>
    <w:tmpl w:val="ECE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16DFF"/>
    <w:multiLevelType w:val="multilevel"/>
    <w:tmpl w:val="29F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0B2637"/>
    <w:multiLevelType w:val="multilevel"/>
    <w:tmpl w:val="6AB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3B6696"/>
    <w:multiLevelType w:val="multilevel"/>
    <w:tmpl w:val="AB0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3A4C6C"/>
    <w:multiLevelType w:val="multilevel"/>
    <w:tmpl w:val="228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A2FC0"/>
    <w:multiLevelType w:val="multilevel"/>
    <w:tmpl w:val="3AD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4665CD"/>
    <w:multiLevelType w:val="multilevel"/>
    <w:tmpl w:val="501C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511568"/>
    <w:multiLevelType w:val="multilevel"/>
    <w:tmpl w:val="F14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66ED7"/>
    <w:multiLevelType w:val="multilevel"/>
    <w:tmpl w:val="FDB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8239B6"/>
    <w:multiLevelType w:val="multilevel"/>
    <w:tmpl w:val="8D0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02F0E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E01"/>
    <w:rsid w:val="00012EFE"/>
    <w:rsid w:val="00012F04"/>
    <w:rsid w:val="00012FD3"/>
    <w:rsid w:val="000130DA"/>
    <w:rsid w:val="00013373"/>
    <w:rsid w:val="000134EC"/>
    <w:rsid w:val="00013B28"/>
    <w:rsid w:val="00013C62"/>
    <w:rsid w:val="00013DD3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D62"/>
    <w:rsid w:val="00073DFD"/>
    <w:rsid w:val="00073E45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71E0"/>
    <w:rsid w:val="000C7236"/>
    <w:rsid w:val="000C7437"/>
    <w:rsid w:val="000C75E9"/>
    <w:rsid w:val="000C7613"/>
    <w:rsid w:val="000C7889"/>
    <w:rsid w:val="000C78B8"/>
    <w:rsid w:val="000C7B93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4CE"/>
    <w:rsid w:val="001026E9"/>
    <w:rsid w:val="001028ED"/>
    <w:rsid w:val="001029A9"/>
    <w:rsid w:val="00102D88"/>
    <w:rsid w:val="00102D9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E8"/>
    <w:rsid w:val="001722ED"/>
    <w:rsid w:val="00172318"/>
    <w:rsid w:val="00172343"/>
    <w:rsid w:val="001723DE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A25"/>
    <w:rsid w:val="001A6B71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96"/>
    <w:rsid w:val="001E1D2A"/>
    <w:rsid w:val="001E1D3B"/>
    <w:rsid w:val="001E1EAA"/>
    <w:rsid w:val="001E1F68"/>
    <w:rsid w:val="001E1F99"/>
    <w:rsid w:val="001E1FBB"/>
    <w:rsid w:val="001E2135"/>
    <w:rsid w:val="001E2331"/>
    <w:rsid w:val="001E239A"/>
    <w:rsid w:val="001E2613"/>
    <w:rsid w:val="001E262C"/>
    <w:rsid w:val="001E276C"/>
    <w:rsid w:val="001E28FF"/>
    <w:rsid w:val="001E2EE7"/>
    <w:rsid w:val="001E2F2C"/>
    <w:rsid w:val="001E31A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70A"/>
    <w:rsid w:val="0024495D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D6"/>
    <w:rsid w:val="00292126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73"/>
    <w:rsid w:val="002F7AB9"/>
    <w:rsid w:val="002F7DDE"/>
    <w:rsid w:val="002F7E7F"/>
    <w:rsid w:val="002F7FCB"/>
    <w:rsid w:val="00300127"/>
    <w:rsid w:val="00300227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309E"/>
    <w:rsid w:val="003B3359"/>
    <w:rsid w:val="003B364F"/>
    <w:rsid w:val="003B36A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A5D"/>
    <w:rsid w:val="003E4B34"/>
    <w:rsid w:val="003E4C45"/>
    <w:rsid w:val="003E4DB1"/>
    <w:rsid w:val="003E4FC3"/>
    <w:rsid w:val="003E50A9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6464"/>
    <w:rsid w:val="003E6716"/>
    <w:rsid w:val="003E6764"/>
    <w:rsid w:val="003E68E5"/>
    <w:rsid w:val="003E6930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54C"/>
    <w:rsid w:val="004375AC"/>
    <w:rsid w:val="0043769B"/>
    <w:rsid w:val="00437749"/>
    <w:rsid w:val="004378B2"/>
    <w:rsid w:val="00437901"/>
    <w:rsid w:val="00437A6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2F0E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F72"/>
    <w:rsid w:val="005D313A"/>
    <w:rsid w:val="005D3147"/>
    <w:rsid w:val="005D3188"/>
    <w:rsid w:val="005D323B"/>
    <w:rsid w:val="005D32A9"/>
    <w:rsid w:val="005D33B1"/>
    <w:rsid w:val="005D34F6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D0"/>
    <w:rsid w:val="00646093"/>
    <w:rsid w:val="00646174"/>
    <w:rsid w:val="006461EC"/>
    <w:rsid w:val="00646246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BA"/>
    <w:rsid w:val="00655AC2"/>
    <w:rsid w:val="00655BBB"/>
    <w:rsid w:val="00655C2A"/>
    <w:rsid w:val="00655D36"/>
    <w:rsid w:val="00655EEA"/>
    <w:rsid w:val="00655F8E"/>
    <w:rsid w:val="006561CA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2EB"/>
    <w:rsid w:val="006612F4"/>
    <w:rsid w:val="006613E5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7E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4B8"/>
    <w:rsid w:val="006D4546"/>
    <w:rsid w:val="006D4592"/>
    <w:rsid w:val="006D45CD"/>
    <w:rsid w:val="006D462F"/>
    <w:rsid w:val="006D4976"/>
    <w:rsid w:val="006D497E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21C"/>
    <w:rsid w:val="007D7250"/>
    <w:rsid w:val="007D748D"/>
    <w:rsid w:val="007D75D5"/>
    <w:rsid w:val="007D7609"/>
    <w:rsid w:val="007D7614"/>
    <w:rsid w:val="007D78DA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B31"/>
    <w:rsid w:val="007F712E"/>
    <w:rsid w:val="007F715C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B"/>
    <w:rsid w:val="009455AD"/>
    <w:rsid w:val="009459AD"/>
    <w:rsid w:val="00945A68"/>
    <w:rsid w:val="00945B5D"/>
    <w:rsid w:val="00945C7E"/>
    <w:rsid w:val="00946265"/>
    <w:rsid w:val="00946284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0B6"/>
    <w:rsid w:val="009D130A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15B"/>
    <w:rsid w:val="009E44AA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592"/>
    <w:rsid w:val="00A65809"/>
    <w:rsid w:val="00A6589F"/>
    <w:rsid w:val="00A65B3C"/>
    <w:rsid w:val="00A65B61"/>
    <w:rsid w:val="00A66114"/>
    <w:rsid w:val="00A66505"/>
    <w:rsid w:val="00A66703"/>
    <w:rsid w:val="00A667A1"/>
    <w:rsid w:val="00A66A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88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5FA"/>
    <w:rsid w:val="00AE7627"/>
    <w:rsid w:val="00AE764C"/>
    <w:rsid w:val="00AE776E"/>
    <w:rsid w:val="00AE7C9B"/>
    <w:rsid w:val="00AE7EFA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A4E"/>
    <w:rsid w:val="00AF6AB9"/>
    <w:rsid w:val="00AF6B11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58"/>
    <w:rsid w:val="00B02E0D"/>
    <w:rsid w:val="00B02F25"/>
    <w:rsid w:val="00B02FF6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1DB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B2E"/>
    <w:rsid w:val="00BB1BD1"/>
    <w:rsid w:val="00BB1C3E"/>
    <w:rsid w:val="00BB1F8A"/>
    <w:rsid w:val="00BB208E"/>
    <w:rsid w:val="00BB22BC"/>
    <w:rsid w:val="00BB2415"/>
    <w:rsid w:val="00BB24AD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C"/>
    <w:rsid w:val="00BC31BA"/>
    <w:rsid w:val="00BC3243"/>
    <w:rsid w:val="00BC32D4"/>
    <w:rsid w:val="00BC3423"/>
    <w:rsid w:val="00BC3435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16D"/>
    <w:rsid w:val="00BC53BF"/>
    <w:rsid w:val="00BC58A1"/>
    <w:rsid w:val="00BC58CA"/>
    <w:rsid w:val="00BC5BBE"/>
    <w:rsid w:val="00BC5BE5"/>
    <w:rsid w:val="00BC5DBA"/>
    <w:rsid w:val="00BC5E20"/>
    <w:rsid w:val="00BC5ED1"/>
    <w:rsid w:val="00BC60D3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106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B74"/>
    <w:rsid w:val="00C95BB0"/>
    <w:rsid w:val="00C95C59"/>
    <w:rsid w:val="00C95CAF"/>
    <w:rsid w:val="00C95D5E"/>
    <w:rsid w:val="00C95DD4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46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716"/>
    <w:rsid w:val="00CF27C2"/>
    <w:rsid w:val="00CF29E8"/>
    <w:rsid w:val="00CF2ACF"/>
    <w:rsid w:val="00CF2BDF"/>
    <w:rsid w:val="00CF2E10"/>
    <w:rsid w:val="00CF2EDB"/>
    <w:rsid w:val="00CF2FFF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66"/>
    <w:rsid w:val="00D320A0"/>
    <w:rsid w:val="00D322C0"/>
    <w:rsid w:val="00D32316"/>
    <w:rsid w:val="00D325B3"/>
    <w:rsid w:val="00D326A6"/>
    <w:rsid w:val="00D3272C"/>
    <w:rsid w:val="00D327D6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11A4"/>
    <w:rsid w:val="00D61589"/>
    <w:rsid w:val="00D61650"/>
    <w:rsid w:val="00D618B1"/>
    <w:rsid w:val="00D61931"/>
    <w:rsid w:val="00D619B2"/>
    <w:rsid w:val="00D619D1"/>
    <w:rsid w:val="00D61A54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79"/>
    <w:rsid w:val="00EA29C3"/>
    <w:rsid w:val="00EA2A58"/>
    <w:rsid w:val="00EA2B3F"/>
    <w:rsid w:val="00EA2C22"/>
    <w:rsid w:val="00EA2D23"/>
    <w:rsid w:val="00EA2F95"/>
    <w:rsid w:val="00EA2FB4"/>
    <w:rsid w:val="00EA3247"/>
    <w:rsid w:val="00EA358A"/>
    <w:rsid w:val="00EA362B"/>
    <w:rsid w:val="00EA3666"/>
    <w:rsid w:val="00EA3689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E6"/>
    <w:rsid w:val="00F0647C"/>
    <w:rsid w:val="00F0652E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F2"/>
    <w:rsid w:val="00F174BB"/>
    <w:rsid w:val="00F17768"/>
    <w:rsid w:val="00F17830"/>
    <w:rsid w:val="00F17843"/>
    <w:rsid w:val="00F178F0"/>
    <w:rsid w:val="00F179CF"/>
    <w:rsid w:val="00F17A5E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1CE"/>
    <w:rsid w:val="00FE723C"/>
    <w:rsid w:val="00FE797F"/>
    <w:rsid w:val="00FE7AF4"/>
    <w:rsid w:val="00FE7BD2"/>
    <w:rsid w:val="00FE7C78"/>
    <w:rsid w:val="00FE7C8C"/>
    <w:rsid w:val="00FE7CB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502F0E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F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F0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02F0E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2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9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0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2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1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1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6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7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13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8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2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9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9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80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1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8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1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37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1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4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1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8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6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53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3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79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4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2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7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65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4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7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8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0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4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8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91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8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50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1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1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30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48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63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9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6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08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7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64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5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2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36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0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8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4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5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5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2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5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3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0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15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74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6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4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6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35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9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8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8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97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8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7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9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5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94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77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0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8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4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5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9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49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5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04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6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1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2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56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8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4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8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2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4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2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4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3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9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4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1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0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5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1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9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4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2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1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4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81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3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6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9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2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4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1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4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02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27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6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04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5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8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1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63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3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3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83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6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7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50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1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4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5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1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6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1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6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3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97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0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94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8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0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6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0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1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8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2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0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7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2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0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1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7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1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90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8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7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2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71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1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5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6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2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7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2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20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47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55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4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1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6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1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1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2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8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5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0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75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58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2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1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4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4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5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4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3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4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8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0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75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60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7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89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91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5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11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5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4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08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1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05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4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1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8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2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1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1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79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5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8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5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8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29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6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49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92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4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12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21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66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50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4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4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1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27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0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1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1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4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2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9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evszolg.h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witter.com/sha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2022</Words>
  <Characters>13953</Characters>
  <Application>Microsoft Office Word</Application>
  <DocSecurity>0</DocSecurity>
  <Lines>116</Lines>
  <Paragraphs>31</Paragraphs>
  <ScaleCrop>false</ScaleCrop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2</cp:revision>
  <dcterms:created xsi:type="dcterms:W3CDTF">2016-11-14T06:07:00Z</dcterms:created>
  <dcterms:modified xsi:type="dcterms:W3CDTF">2016-11-14T06:07:00Z</dcterms:modified>
</cp:coreProperties>
</file>